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29C" w:rsidRPr="00096676" w:rsidRDefault="007B33EF" w:rsidP="00BB4FF0">
      <w:pPr>
        <w:spacing w:after="0"/>
        <w:jc w:val="center"/>
        <w:rPr>
          <w:rFonts w:cs="Times New Roman"/>
          <w:b/>
          <w:sz w:val="24"/>
          <w:szCs w:val="24"/>
        </w:rPr>
      </w:pPr>
      <w:r w:rsidRPr="00096676">
        <w:rPr>
          <w:rFonts w:cs="Times New Roman"/>
          <w:b/>
          <w:sz w:val="24"/>
          <w:szCs w:val="24"/>
        </w:rPr>
        <w:t xml:space="preserve">Обеспеченность учебной литературой </w:t>
      </w:r>
    </w:p>
    <w:p w:rsidR="007B33EF" w:rsidRPr="00096676" w:rsidRDefault="007B33EF" w:rsidP="00BB4FF0">
      <w:pPr>
        <w:spacing w:after="0"/>
        <w:jc w:val="center"/>
        <w:rPr>
          <w:rFonts w:cs="Times New Roman"/>
          <w:b/>
          <w:sz w:val="24"/>
          <w:szCs w:val="24"/>
        </w:rPr>
      </w:pPr>
      <w:r w:rsidRPr="00096676">
        <w:rPr>
          <w:rFonts w:cs="Times New Roman"/>
          <w:b/>
          <w:sz w:val="24"/>
          <w:szCs w:val="24"/>
        </w:rPr>
        <w:t>ГАПОУ «Казанский политехнический колледж»</w:t>
      </w:r>
    </w:p>
    <w:p w:rsidR="00B82637" w:rsidRPr="00096676" w:rsidRDefault="00ED6211" w:rsidP="00BB4FF0">
      <w:pPr>
        <w:spacing w:after="0"/>
        <w:jc w:val="center"/>
        <w:rPr>
          <w:rFonts w:cs="Times New Roman"/>
          <w:b/>
          <w:sz w:val="24"/>
          <w:szCs w:val="24"/>
        </w:rPr>
      </w:pPr>
      <w:r w:rsidRPr="00096676">
        <w:rPr>
          <w:rFonts w:cs="Times New Roman"/>
          <w:b/>
          <w:sz w:val="24"/>
          <w:szCs w:val="24"/>
        </w:rPr>
        <w:t xml:space="preserve">15.02.06 </w:t>
      </w:r>
      <w:r w:rsidR="00EC3FA0" w:rsidRPr="00096676">
        <w:rPr>
          <w:rFonts w:cs="Times New Roman"/>
          <w:b/>
          <w:sz w:val="24"/>
          <w:szCs w:val="24"/>
        </w:rPr>
        <w:t>М</w:t>
      </w:r>
      <w:r w:rsidRPr="00096676">
        <w:rPr>
          <w:rFonts w:cs="Times New Roman"/>
          <w:b/>
          <w:sz w:val="24"/>
          <w:szCs w:val="24"/>
        </w:rPr>
        <w:t>онтаж и техническая эксплуатация холодильно-компрессорных машин и установок</w:t>
      </w:r>
    </w:p>
    <w:tbl>
      <w:tblPr>
        <w:tblStyle w:val="a3"/>
        <w:tblW w:w="10773" w:type="dxa"/>
        <w:tblInd w:w="-1026" w:type="dxa"/>
        <w:tblLayout w:type="fixed"/>
        <w:tblLook w:val="04A0"/>
      </w:tblPr>
      <w:tblGrid>
        <w:gridCol w:w="567"/>
        <w:gridCol w:w="1985"/>
        <w:gridCol w:w="8221"/>
      </w:tblGrid>
      <w:tr w:rsidR="00096676" w:rsidRPr="00096676" w:rsidTr="00096676">
        <w:tc>
          <w:tcPr>
            <w:tcW w:w="567" w:type="dxa"/>
          </w:tcPr>
          <w:p w:rsidR="00096676" w:rsidRPr="00096676" w:rsidRDefault="00096676" w:rsidP="00C2329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№</w:t>
            </w:r>
          </w:p>
          <w:p w:rsidR="00096676" w:rsidRPr="00096676" w:rsidRDefault="00096676" w:rsidP="00C2329C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096676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1985" w:type="dxa"/>
          </w:tcPr>
          <w:p w:rsidR="00096676" w:rsidRPr="00096676" w:rsidRDefault="00096676" w:rsidP="00C2329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Наименование дисциплин,</w:t>
            </w:r>
          </w:p>
          <w:p w:rsidR="00096676" w:rsidRPr="00096676" w:rsidRDefault="00096676" w:rsidP="00C2329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МДК</w:t>
            </w:r>
          </w:p>
        </w:tc>
        <w:tc>
          <w:tcPr>
            <w:tcW w:w="8221" w:type="dxa"/>
          </w:tcPr>
          <w:p w:rsidR="00096676" w:rsidRPr="00096676" w:rsidRDefault="00096676" w:rsidP="00C2329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Наименование основных используемых в учебном процессе учебных печатных изданий/количество электронных изданий по дисциплине, имеющихся в распоряжении организации, осуществляющей образовательную деятельность и используемых в учебном процессе</w:t>
            </w:r>
          </w:p>
        </w:tc>
      </w:tr>
      <w:tr w:rsidR="00096676" w:rsidRPr="00096676" w:rsidTr="00096676">
        <w:trPr>
          <w:trHeight w:val="526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221" w:type="dxa"/>
          </w:tcPr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1.Русский язык и литература. Часть 1. Русский язык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под ред. А. В. Алексеева.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363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978-5-16-014499-3.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https://znanium.com/catalog/product/1083279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.Р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усский язык и литература : учебник. Часть 1. Русский язык / под ред. А.В. Алексеева.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363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978-5-16-014499-3.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https://znanium.com/catalog/product/1914134</w:t>
              </w:r>
            </w:hyperlink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646AA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Сухотинская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В. Русский язык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А.В.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Сухотинская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215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10.12737/989175. - ISBN 978-5-16-014533-4.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https://znanium.com/catalog/product/989175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646AA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Русский язык и литература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: в 2 частях. Ч. 1. Русский язык. Практикум / под ред. А. В. Алексеева.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195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978-5-16-014498-6.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https://znanium.com/catalog/product/1342121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Литература</w:t>
            </w:r>
          </w:p>
        </w:tc>
        <w:tc>
          <w:tcPr>
            <w:tcW w:w="8221" w:type="dxa"/>
          </w:tcPr>
          <w:p w:rsidR="00096676" w:rsidRPr="00096676" w:rsidRDefault="00096676" w:rsidP="002646AA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1.Русский язык и литература. Часть 2. Литература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 К. Сигов, Е. В. Иванова, Т. 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Колядич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Е. 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Чернозёмова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491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978-5-16-013325-6.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https://znanium.com/catalog/product/1222620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2646AA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646AA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2.Архипова, И. А. Русская литература XIX в.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практикум для студентов факультета непрерывного образования / И. И. Архипова, У. 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Фысина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РГУП, 2019. — 141 с.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https://znanium.com/catalog/product/1195509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3.Русская и зарубежная литература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под ред. В.К.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Сигова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512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978-5-16-010582-6.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https://znanium.com/catalog/product/1189979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221" w:type="dxa"/>
          </w:tcPr>
          <w:p w:rsidR="00096676" w:rsidRPr="00096676" w:rsidRDefault="00096676" w:rsidP="009D55F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1.Литвинская, С. С. Английский язык для технических специальностей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С.С.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Литвинская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252 c. — (Среднее профессиональное образование). - ISBN 978-5-16-014535-8.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https://znanium.com/catalog/product/1694420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D55F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Дюканова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Н. М. Английский язык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Н.М.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Дюканова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2021. — 319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978-5-16-013886-2.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https://znanium.com/catalog/product/1209237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D55F3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D55F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З. В. Английский язык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З.В.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200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10.12737/22856. - ISBN 978-5-16-012363-9.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r w:rsidRPr="00096676">
              <w:rPr>
                <w:rFonts w:cs="Times New Roman"/>
                <w:sz w:val="24"/>
                <w:szCs w:val="24"/>
              </w:rPr>
              <w:lastRenderedPageBreak/>
              <w:t xml:space="preserve">электронный. - URL: </w:t>
            </w:r>
            <w:hyperlink r:id="rId1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https://znanium.com/catalog/product/1779974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D55F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З. В. Английский язык в ситуациях повседневного делового общения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З.В.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978-5-16-014149-7.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https://znanium.com/catalog/product/1402441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5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Математика</w:t>
            </w:r>
          </w:p>
        </w:tc>
        <w:tc>
          <w:tcPr>
            <w:tcW w:w="8221" w:type="dxa"/>
          </w:tcPr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1.Юхно, Н. С. Математика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Н.С. Юхно.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204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10.12737/1002604. - ISBN 978-5-16-014744-4.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https://znanium.com/catalog/product/1796822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Дадаян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А. Математика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Дадаян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2021. — 544 с. — (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C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реднее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профессиональное образование). - ISBN 978-5-16-012592-3.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https://znanium.com/catalog/product/1214598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Бардушкин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В. Математика. Элементы высшей математики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: в 2 томах. Том 2 / В.В.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Бардушкин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А.А. Прокофьев.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КУРС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368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978-5-906923-34-9.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https://znanium.com/catalog/product/1817031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Бардушкин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В. Математика. Элементы высшей математики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: в 2 томах. Том 1 / В.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Бардушкин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А. Прокофьев.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КУРС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304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978-5-906923-05-9.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https://znanium.com/catalog/product/1235904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5.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Карбачинская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Н. Б. Математика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практикум для среднего профессионального образования / Н. 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Карбачинская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Е. Е. Харитонова.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РГУП, 2019. - 114 с.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https://znanium.com/catalog/product/1194063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6.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Шипова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Л. И. Математика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Л.И.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Шипова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А.Е. Шипов.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238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978-5-16-014561-7.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https://znanium.com/catalog/product/1127760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rPr>
          <w:trHeight w:val="195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История</w:t>
            </w:r>
          </w:p>
        </w:tc>
        <w:tc>
          <w:tcPr>
            <w:tcW w:w="8221" w:type="dxa"/>
          </w:tcPr>
          <w:p w:rsidR="00096676" w:rsidRPr="00096676" w:rsidRDefault="00096676" w:rsidP="00BD292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1.Оришев, А. Б. История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Оришев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В.Н.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Тарасенко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276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DOI: https://doi.org/10.29039/01828-6. - ISBN 978-5-369-01833-0.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https://znanium.com/catalog/product/1247109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C2329C">
            <w:pPr>
              <w:ind w:firstLine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2.Мунчаев, Ш. М. История России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Ш. М. Мунчаев. — 7-е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Норма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512 с. - ISBN 978-5-91768-930-2.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https://znanium.com/catalog/product/1069037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3.Трифонова, Г. А. История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Трифонова Г.А, Супрунова Е.П., Пай С.С.,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Салионов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А.Е.. - Москва : НИЦ ИНФРА-М, 2020. - 649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- (Среднее профессиональное образование). - ISBN 978-5-16-014652-2.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https://znanium.com/catalog/product/995930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4.Касьянов, В. В. История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 В. Касьянов, П. С. Самыгин, С. И. Самыгин. - 2-е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- Москва : НИЦ ИНФРА-М, 2020. - 528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lastRenderedPageBreak/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- (Среднее профессиональное образование). - ISBN 978-5-16-016200-3.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https://znanium.com/catalog/product/1086532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История России XVIII — начала XX века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Лачаева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Ляшенко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В.Е. Воронин, А.П. Синелобов ; под ред. М.Ю.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Лачаевой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— 648 с. + Доп. материалы [Электронный ресурс; Режим доступа http://new.znanium.com]. —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(Высшее образование: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Бакалавриат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 — www.dx.doi.org/10.12737/25130.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- ISBN 978-5-16-012874-0.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https://znanium.com/catalog/product/1023725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1274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221" w:type="dxa"/>
          </w:tcPr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1.Филиппова, Ю. С. Физическая культура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учебно-методическое пособие / Ю.С. Филиппова.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197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978-5-16-015948-5.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https://znanium.com/catalog/product/1815141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Бароненко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А. Здоровье и физическая культура студента : учеб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особие / В.А.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Бароненко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Рапопорт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2-е изд., пере-раб. - М.: Альфа-М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2018. - 336 с.: ил. - ISBN 978-5-98281-157-8.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2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https://znanium.com/catalog/product/927378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Хуббиев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Ш. З. Базовые и новые виды физкультурно-спортивной деятельности с методикой тренировки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Ш. З.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Хуббиев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С. М. Лукина, Т. Е. Коваль, Л.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Ярчиковская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.— Санкт-Петербург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Изд-во Санкт-Петербургского университета, 2018. — 272 с. - ISBN 978-5-288-05785-4.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https://znanium.com/catalog/product/1000483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9B13E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35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ОБЖ</w:t>
            </w: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1.Мельников, В. П.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В.П. Мельников, А.И. Куприянов, А.В. Назаров; под ред. проф. В.П. Мельникова — М.: КУРС, НИЦ ИНФРА-М, 2020. — 368 с. — (Среднее профессиональное образование). - ISBN 978-5-906923-11-0.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https://znanium.com/catalog/product/1069174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2.Халилов, Ш. А.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Ш.А. Халилов, А.Н. Маликов, В.П.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Гневанов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; под ред. Ш.А. Халилова.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576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978-5-8199-0789-4.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https://znanium.com/catalog/product/1815484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Сычев, Ю. Н.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Ю.Н. Сычев.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204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978-5-16-015260-8.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https://znanium.com/catalog/product/1852173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Никифоров, Л. Л.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Л. Л. Никифоров, В.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Персиянов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— 297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978-5-16-014043-8.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https://znanium.com/catalog/product/1017335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41DD2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5. Безопасность жизнедеятельности. Практикум: Учебное пособие / Бондаренко В.А., Евтушенко С.И.,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Лепихова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В.А. - Москва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:И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Ц РИОР, НИЦ ИНФРА-М, 2019. - 150 с. (СПО) (Обложка.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КБС)ISBN 978-5-369-01794-4.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https://znanium.com/catalog/product/995045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1298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221" w:type="dxa"/>
          </w:tcPr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1.Хасанова Ф.Ф. Татар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эдэбияты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10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нчы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сыйныф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– Казан: «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Мэгариф-Вакыт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» нэшр.,2019</w:t>
            </w:r>
          </w:p>
          <w:p w:rsidR="00096676" w:rsidRPr="00096676" w:rsidRDefault="00096676" w:rsidP="00512125">
            <w:pPr>
              <w:ind w:left="317"/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Хасанова Ф.Ф. Татар әдәбияты. 11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нче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сыйныф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– Казан: «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Мэгариф-Вакыт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» нэшр.,2019</w:t>
            </w:r>
          </w:p>
        </w:tc>
      </w:tr>
      <w:tr w:rsidR="00096676" w:rsidRPr="00096676" w:rsidTr="00096676">
        <w:trPr>
          <w:trHeight w:val="1298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221" w:type="dxa"/>
          </w:tcPr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1.Гуриков, С. Р. Информатика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учебник/ С.Р.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- 2-е изд. - Москва : ИНФРА-М, 2021. - 566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- (Среднее профессиональное образование). - ISBN 978-5-16-016575-2.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https://znanium.com/catalog/product/960142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Сергеева, И. И. Информатика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И.И. Сергеева,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Музалевская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Н.В. Тарасова.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384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978-5-8199-0775-7.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https://znanium.com/catalog/product/1583669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Гвоздева, В. А. Информатика, автоматизированные информационные технологии и системы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В.А. Гвоздева.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542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978-5-8199-0856-3.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https://znanium.com/catalog/product/1858928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4.Плотникова, Н. Г. Информатика и информационно-коммуникационные технологии (ИКТ)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Н. Г. Плотникова.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124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978-5-369-01308-3.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3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https://znanium.com/catalog/product/1229451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Немцова, Т. И. Практикум по информатике. Компьютерная графика и web-дизайн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Т. И. Немцова, Ю. В. Назарова ; под ред. Л. Г. Гагариной.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288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978-5-8199-0800-6.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https://znanium.com/catalog/product/1209811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1212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6.Колдаев, В. Д. Сборник задач и упражнений по информатике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 Д.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Колдаев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; под ред. Л. Г. Гагариной.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- 256 с. - (Профессиональное образование). - ISBN 978-5-8199-0322-3.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https://znanium.com/catalog/product/987756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2918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Физика</w:t>
            </w:r>
          </w:p>
        </w:tc>
        <w:tc>
          <w:tcPr>
            <w:tcW w:w="8221" w:type="dxa"/>
          </w:tcPr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1.Пинский, А. А. Физика : учебник /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Пинский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Г.Ю.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Граковский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; под общ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ед. Ю.И. Дика, Н.С.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Пурышевой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4-е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560 с. — (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C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реднее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профессиональное образование). - ISBN 978-5-00091-739-8.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https://znanium.com/catalog/product/1712397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Тарасов, О. М. Физика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О. М. Тарасов.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— 432 с. — (Профессиональное образование). - ISBN 978-5-91134-777-2.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https://znanium.com/catalog/product/1012153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Дмитриева, Е. И. Физика в примерах и задачах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Е. И. Дмитриева, Л. Д. Иевлева, Л. Д. Костюченко. - 2-е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-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- 512 с. - (Профессиональное образование). - ISBN 978-5-91134-712-3.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https://znanium.com/catalog/product/1138798 </w:t>
            </w:r>
          </w:p>
          <w:p w:rsidR="00096676" w:rsidRPr="00096676" w:rsidRDefault="00096676" w:rsidP="0055047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Тарасов, О. М. Физика: лабораторные работы с вопросами и заданиями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О.М. Тарасов.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978-5-00091-472-4.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https://znanium.com/catalog/product/1179510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3954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химия</w:t>
            </w: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 Богомолова, И. В. Неорганическая химия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И. В. Богомолова.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- 336 с.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ил. - (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ПРОФИль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 - ISBN 978-5-98281-187-5.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https://znanium.com/catalog/product/1362442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Филимонова, Н. А. Органическая химия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лабораторный практикум для обучающихся СПО по направлению «Ветеринария» / Н. А. Филимонова. - Волгоград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ФГБОУ ВО Волгоградский ГАУ, 2019. - 76 с.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https://znanium.com/catalog/product/1289036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09667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Шевницына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Л. В. Химия. Сборник задач и упражнений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учебно-методическое пособие / Л.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Шевницына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М. Д. Полежаева, А. 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Апарнев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Новосибирск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Изд-во НГТУ, 2019. - 63 с. - ISBN 978-5-7782-3975-3.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https://znanium.com/catalog/product/1870499</w:t>
              </w:r>
            </w:hyperlink>
          </w:p>
          <w:p w:rsidR="00096676" w:rsidRPr="00096676" w:rsidRDefault="00096676" w:rsidP="006C2A3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236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096676" w:rsidRPr="00096676" w:rsidRDefault="00096676" w:rsidP="007D55EE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Биология</w:t>
            </w:r>
          </w:p>
        </w:tc>
        <w:tc>
          <w:tcPr>
            <w:tcW w:w="8221" w:type="dxa"/>
          </w:tcPr>
          <w:p w:rsidR="00096676" w:rsidRPr="00096676" w:rsidRDefault="00096676" w:rsidP="00F6655B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1.Ахмедова, Т. И. Биология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Т. И. Ахмедова.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РГУП, 2020. - 150 с. - ISBN 978-5-93916-859-5.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https://znanium.com/catalog/product/1689573</w:t>
              </w:r>
            </w:hyperlink>
          </w:p>
          <w:p w:rsidR="00096676" w:rsidRPr="00096676" w:rsidRDefault="00096676" w:rsidP="00F6655B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Ахмадуллина, Л. Г. Биология с основами экологии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Л. Г. Ахмадуллина.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ИНФРА-М, 2020. — 128 с. — (ВО: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Бакалавриат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- ISBN 978-5-9557-0288-9.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49" w:history="1">
              <w:r w:rsidRPr="000C494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https://znanium.com/catalog/product/1062386</w:t>
              </w:r>
            </w:hyperlink>
          </w:p>
        </w:tc>
      </w:tr>
      <w:tr w:rsidR="00096676" w:rsidRPr="00096676" w:rsidTr="00096676">
        <w:trPr>
          <w:trHeight w:val="70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221" w:type="dxa"/>
          </w:tcPr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1.Ковригин, В. В. Обществознание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В.В. Ковригин.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303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10.12737/22813. - ISBN 978-5-16-012362-2.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https://znanium.com/catalog/product/1844700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Мушинский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О. Обществознание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В.О.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Мушинский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320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978-5-16-014830-4.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https://znanium.com/catalog/product/1855980</w:t>
              </w:r>
            </w:hyperlink>
          </w:p>
        </w:tc>
      </w:tr>
      <w:tr w:rsidR="00096676" w:rsidRPr="00096676" w:rsidTr="00096676"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География</w:t>
            </w:r>
          </w:p>
        </w:tc>
        <w:tc>
          <w:tcPr>
            <w:tcW w:w="8221" w:type="dxa"/>
          </w:tcPr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 Шульгина, О. В. География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О.В. Шульгина, А.Е. Козаренко, Д.Н. Самусенко.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313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10.12737/10.12737/textbook_59d5d1377057f0.52042361. - ISBN 978-5-16-013213-6.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https://znanium.com/catalog/product/1904348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6655B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Погодина, В. Л. География туризма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В.Л. Погодина, И.Г. Филиппова ; под ред. Е.И. Богданова.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256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978-5-16-013906-7.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https://znanium.com/catalog/product/1896606</w:t>
              </w:r>
            </w:hyperlink>
          </w:p>
          <w:p w:rsidR="00096676" w:rsidRPr="00096676" w:rsidRDefault="00096676" w:rsidP="000A68E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2898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 Мелихова, Е. В. Обеспечение проектной деятельности: анализ и реализация. Ч. 2: Учебное пособие / Мелихова Е.В. -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Волгоград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:В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олгоградский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государственный аграрный университет, 2018. - 160 с.: ISBN.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https://znanium.com/catalog/product/1007895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Сербин, Е. П. Строительные конструкции. Расчет и проектирование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Е.П. Сербин, В.И.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Сетков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4-е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2023. — 447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10.12737/1030129. - ISBN 978-5-16-015382-7.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https://znanium.com/catalog/product/1907521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3. Сысоева, Л. А. Управление проектами информационных систем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Л.А. Сысоева, А.Е.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Сатунина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345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978-5-16-015645-3.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https://znanium.com/catalog/product/1189953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Афонин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М. Управление проектами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А.М.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Афонин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Ю.Н.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Царегородцев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С.А. Петрова.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Форум, 2020. - 184 с. - (Профессиональное образование). - ISBN 978-5-91134-372-9.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https://znanium.com/catalog/product/1054558</w:t>
              </w:r>
            </w:hyperlink>
          </w:p>
        </w:tc>
      </w:tr>
      <w:tr w:rsidR="00096676" w:rsidRPr="00096676" w:rsidTr="00096676">
        <w:trPr>
          <w:trHeight w:val="4731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8221" w:type="dxa"/>
          </w:tcPr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1.Мунчаев, Ш. М. История России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Ш. М. Мунчаев. — 7-е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Норма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512 с. - ISBN 978-5-91768-930-2.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https://znanium.com/catalog/product/1069037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История России XVIII — начала XX века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Лачаева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Ляшенко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В.Е. Воронин, А.П. Синелобов ; под ред. М.Ю.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Лачаевой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— 648 с. + Доп. материалы [Электронный ресурс; Режим доступа http://new.znanium.com]. —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(Высшее образование: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Бакалавриат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 — www.dx.doi.org/10.12737/25130.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- ISBN 978-5-16-012874-0.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5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https://znanium.com/catalog/product/1023725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Кузнецов, И. Н. Отечественная история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И. Н. Кузнецов.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639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978-5-16-013992-0.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https://znanium.com/catalog/product/1169290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0A68E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620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Иностранный язык в профессиональной деятельности</w:t>
            </w:r>
          </w:p>
        </w:tc>
        <w:tc>
          <w:tcPr>
            <w:tcW w:w="8221" w:type="dxa"/>
          </w:tcPr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1.Литвинская, С. С. Английский язык для технических специальностей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С.С.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Литвинская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252 c. — (Среднее профессиональное образование). - ISBN 978-5-16-014535-8.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https://znanium.com/catalog/product/1694420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З. В. Английский язык в ситуациях повседневного делового общения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З.В.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978-5-16-014149-7.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https://znanium.com/catalog/product/1402441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З. В. Английский язык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З.В.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Маньковская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200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10.12737/22856. - ISBN 978-5-16-012363-9.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https://znanium.com/catalog/product/1779975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Старцева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Э. А. Английский язык. Грамматика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Э.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Старцева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- 2-е изд. - Москва : Дашков 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К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, 2021. - 344 с. - ISBN 978-5-394-04565-3.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https://znanium.com/catalog/product/1922283</w:t>
              </w:r>
            </w:hyperlink>
          </w:p>
        </w:tc>
      </w:tr>
      <w:tr w:rsidR="00096676" w:rsidRPr="00096676" w:rsidTr="00096676">
        <w:trPr>
          <w:trHeight w:val="1544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221" w:type="dxa"/>
          </w:tcPr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1.Филиппова, Ю. С. Физическая культура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учебно-методическое пособие / Ю.С. Филиппова.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197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978-5-16-015948-5.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https://znanium.com/catalog/product/1815141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Бароненко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А. Здоровье и физическая культура студента : учеб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особие / В.А.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Бароненко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Рапопорт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2-е изд., пере-раб. - М.: Альфа-М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2018. - 336 с.: ил. - ISBN 978-5-98281-157-8.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https://znanium.com/catalog/product/927378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F9291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Хуббиев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Ш. З. Базовые и новые виды физкультурно-спортивной деятельности с методикой тренировки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Ш. З.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Хуббиев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С. М. Лукина, Т. Е. Коваль, Л.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Ярчиковская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.— Санкт-Петербург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Изд-во Санкт-Петербургского университета, 2018. — 272 с. - ISBN 978-5-288-05785-4.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https://znanium.com/catalog/product/1000483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508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1.Мельников, В. П.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В.П. Мельников, А.И. Куприянов, А.В. Назаров; под ред. проф. В.П. Мельникова — М.: КУРС, НИЦ ИНФРА-М, 2020. — 368 с. — (Среднее профессиональное образование). - ISBN 978-5-906923-11-0.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https://znanium.com/catalog/product/1069174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2.Халилов, Ш. А.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Ш.А. Халилов, А.Н. Маликов, В.П.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Гневанов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; под ред. Ш.А. Халилова.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576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978-5-8199-0789-4.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6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https://znanium.com/catalog/product/1815484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Сычев, Ю. Н.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Ю.Н. Сычев.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204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978-5-16-015260-8.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https://znanium.com/catalog/product/1852173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Никифоров, Л. Л. Безопасность жизнедеятельности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Л. Л. Никифоров, В.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Персиянов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2019. — 297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978-5-16-014043-8.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https://znanium.com/catalog/product/1017335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5. Безопасность жизнедеятельности. Практикум: Учебное пособие / Бондаренко В.А., Евтушенко С.И.,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Лепихова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В.А. - Москва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:И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Ц РИОР, НИЦ ИНФРА-М, 2019. - 150 с. (СПО) (Обложка.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КБС)ISBN 978-5-369-01794-4.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https://znanium.com/catalog/product/995045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296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Основы бережливого производства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1.Шемякина, Т. Ю. Производственный менеджмент: управление качеством (в строительстве)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Т. Ю. Шемякина, М. 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Селивохин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Альфа-М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- 272 с.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ил. - ISBN 978-5-98281-321-3.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https://znanium.com/catalog/product/1039244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Барроуз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Канбан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Метод: улучшение системы управления / Майк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Барроуз</w:t>
            </w:r>
            <w:proofErr w:type="spellEnd"/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;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пер. с англ. - Москва :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Альпина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Паблишер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2020. - 304 с. - ISBN 978-5-9614-3454-5.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https://znanium.com/catalog/product/1220994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Сафронов, Н. А. Экономика организации (предприятия)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для среднего профессионального образования / Н.А. Сафронов. — 2-е изд., с изм.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Магистр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256 с. - ISBN 978-5-9776-0059-0.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https://znanium.com/catalog/product/1902024</w:t>
              </w:r>
            </w:hyperlink>
          </w:p>
        </w:tc>
      </w:tr>
      <w:tr w:rsidR="00096676" w:rsidRPr="00096676" w:rsidTr="00096676">
        <w:trPr>
          <w:trHeight w:val="169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1.Жданова А.О., Савицкая Е.В.: материалы для СПО.- М.: ВАКО,2020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2.Финансовое планирование и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бюджетирование</w:t>
            </w:r>
            <w:proofErr w:type="spellEnd"/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Незамайкин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Н.А. Платонова, И.М.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Поморцева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[и др.] ; под ред. В.Н.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Незамайкина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2023. — 112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978-5-16-015705-4.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https://znanium.com/catalog/product/1998740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Журнал экономических исследований, 2020, № 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https://znanium.com/catalog/product/1225604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Мысляева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И. Н. Государственные и муниципальные финансы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И.Н.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Мысляева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5-е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2022. — 445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978-5-16-015383-4.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https://znanium.com/catalog/product/1864084</w:t>
              </w:r>
            </w:hyperlink>
          </w:p>
          <w:p w:rsidR="00096676" w:rsidRPr="00096676" w:rsidRDefault="00096676" w:rsidP="00E952B0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sz w:val="24"/>
                <w:szCs w:val="24"/>
              </w:rPr>
              <w:t>3</w:t>
            </w:r>
            <w:r w:rsidRPr="00096676">
              <w:rPr>
                <w:rFonts w:cs="Times New Roman"/>
                <w:sz w:val="24"/>
                <w:szCs w:val="24"/>
              </w:rPr>
              <w:t xml:space="preserve"> Федотов, В. А. Экономика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В.А. Федотов, О.В. Комарова. — 4-е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2023. — 196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978-5-16-015038-3.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7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https://znanium.com/catalog/product/1911500</w:t>
              </w:r>
            </w:hyperlink>
          </w:p>
        </w:tc>
      </w:tr>
      <w:tr w:rsidR="00096676" w:rsidRPr="00096676" w:rsidTr="00096676">
        <w:trPr>
          <w:trHeight w:val="1610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Психология общения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1.Бороздина, Г. В. Психология делового общения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Г.В. Бороздина.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ИНФРА-М, 2023. — 320 с. — (Высшее образование: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Бакалавриат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— DOI 10.12737/textbook_5ad88849c699f8.84103245. - ISBN 978-5-16-013292-1.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https://znanium.com/catalog/product/1970290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pStyle w:val="a6"/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2.Кузнецова, М. А. Психология общения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для СПО/ М. А. Кузнецова. - Москва: РГУП, 2019. - 167 с. - ISBN 978-5-93916-811-3.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https://znanium.com/catalog/product/1192174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Ефимова, Н. С. Психология общения. Практикум по психологии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Н.С. Ефимова.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192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978-5-8199-0693-4.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https://znanium.com/catalog/product/1824952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Крысько, В. Г. Психология. Курс лекций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В.Г. Крысько.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Вузовский учебник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251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978-5-9558-0638-9.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https://znanium.com/catalog/product/1232658</w:t>
              </w:r>
            </w:hyperlink>
          </w:p>
        </w:tc>
      </w:tr>
      <w:tr w:rsidR="00096676" w:rsidRPr="00096676" w:rsidTr="00096676">
        <w:trPr>
          <w:trHeight w:val="565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Инженерная графика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  Инженерная графика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Буланже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В.А. Гончарова, И.А. Гущин, Т.С. Молокова.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381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978-5-16-014817-5.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https://znanium.com/catalog/product/1896569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Серга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Г. В. Инженерная графика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Серга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И.И.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Табачук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Н.Н. Кузнецова.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383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978-5-16-015545-6.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https://znanium.com/catalog/product/1221787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Раклов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П. Инженерная графика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В.П.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Раклов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Т.Я. Яковлева ; под ред. В.П.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Раклова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2-е изд., стер.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305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978-5-16-015343-8.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https://znanium.com/catalog/product/1908841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Чекмарев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А. Инженерная графика. Машиностроительное черчение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Чекмарев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396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978-5-16-016231-7.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https://znanium.com/catalog/product/1172078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2274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1.Стуканов, В. А. Материаловедение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Стуканов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368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978-5-8199-0711-5.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https://znanium.com/catalog/product/1911145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Черепахин, А. А. Материаловедение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 А. Черепахин.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КУРС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336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978-5-906923-18-9.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8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https://znanium.com/catalog/product/1865718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Сеферов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Г. Г. Материаловедение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Г.Г.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Сеферов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В.Т.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Батиенков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Г.Г.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Сеферов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А.Л. Фоменко ; под ред. В.Т.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Батиенкова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151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10.12737/978. - ISBN 978-5-16-016094-8.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https://znanium.com/catalog/product/1792841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Дмитренко, В. П. Материаловедение в машиностроении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В.П. Дмитренко, Н.Б. Мануйлова.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432 с. + Доп. материалы [Электронный ресурс]. — (Среднее профессиональное образование). - ISBN 978-5-16-014356-9.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https://znanium.com/catalog/product/1855823</w:t>
              </w:r>
            </w:hyperlink>
          </w:p>
        </w:tc>
      </w:tr>
      <w:tr w:rsidR="00096676" w:rsidRPr="00096676" w:rsidTr="00096676">
        <w:trPr>
          <w:trHeight w:val="1841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Техническая механика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1.Сафонова, Г. Г. Техническая механика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Г.Г. Сафонова, Т.Ю.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Артюховская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Д.А. Ермаков.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320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978-5-16-012916-7.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https://znanium.com/catalog/product/1845924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Олофинская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П. Техническая механика. Сборник тестовых заданий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В.П.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Олофинская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2023. — 132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978-5-16-016753-4.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https://znanium.com/catalog/product/1896828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Завистовский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Э. Техническая механика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Завистовский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376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978-5-16-015256-1.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https://znanium.com/catalog/product/1190673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94412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Метрология, стандартизация и подтверждение соответствия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1.Николаева, М. А. Стандартизация, метрология и подтверждение соответствия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М.А. Николаева, Л.В. Карташова.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2022. — 297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978-5-16-017008-4.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https://znanium.com/catalog/product/1864125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2.Герасимова, Е. Б. Метрология, стандартизация и сертификация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Е.Б. Герасимова, Б.И. Герасимов. — 2-е изд.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224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978-5-00091-479-3.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https://znanium.com/catalog/product/1817037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Афанасьев, А. А. Физические основы измерений и эталоны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А.А. Афанасьев,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Погонин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246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978-5-16-016982-8.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https://znanium.com/catalog/product/1926399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Кошевая, И. П. Метрология, стандартизация, сертификация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И.П. Кошевая, А.А. Канке.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415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978-5-16-013572-4.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https://znanium.com/catalog/product/1141784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Метрология, стандартизация, сертификация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А.И. Аристов, В.М. Приходько, И.Д. Сергеев, Д.С.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Фатюхин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256 с. + Доп. материалы [Электронный ресурс]. — (Среднее профессиональное образование). - ISBN 978-5-16-013964-7.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9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https://znanium.com/catalog/product/1818537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Термодинамика, теплотехника и гидравлика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1.Филин, В. М. Гидравлика, пневматика и термодинамика : курс лекций / под общ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ед. В.М. Филина.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978-5-8199-0780-1.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https://znanium.com/catalog/product/1149643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Шитик, Т. В. Техническая термодинамика и теплопередача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Т. В. Шитик.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;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Вологда : Инфра-Инженерия, 2022. - 184 с. - ISBN 978-5-9729-1087-8.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https://znanium.com/catalog/product/1902597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Брюханов, О. Н. Основы гидравлики, теплотехники и аэродинамики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О.Н. Брюханов, В.И.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Коробко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А.Т.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Мелик-Аракелян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254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978-5-16-005354-7.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https://znanium.com/catalog/product/1904028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Основы гидравлики и теплотехники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С.Ф.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Вольвак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Ю.Н.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Ульянцев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Д.Н.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Бахарев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Добрицкий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525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10.12737/1865774. - ISBN 978-5-16-017670-3.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https://znanium.com/catalog/product/1865774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8221" w:type="dxa"/>
          </w:tcPr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1.Графкина, М. В. Охрана труда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Графкина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2023. — 212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 10.12737/1173489. - ISBN 978-5-16-016522-6.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https://znanium.com/catalog/product/1915952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Коробко, В. И. Охрана труда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 И. Коробко.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;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Вологда : Инфра-Инженерия, 2022. - 176 с. - ISBN 978-5-9729-0834-9.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https://znanium.com/catalog/product/1902685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Охрана труда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учебно-методическое пособие / Т. С. Иванова, Е. Ю. Гузенко, Ю. Л. Курганский [и др.]. - Волгоград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ФГБОУ ВО Волгоградский ГАУ, 2019. - 88 с.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https://znanium.com/catalog/product/1087921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Пачурин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Г. В. Охрана труда. Методика проведения расследований несчастных случаев на производстве : учебное пособие / Г.В.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Пачурин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Щенников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Т.И. Курагина ; под общ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ед. Г.В.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Пачурина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2-е изд.,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143 с. — (Высшее образование). - ISBN 978-5-00091-671-1.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https://znanium.com/catalog/product/1898494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952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55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Электротехника и электроника</w:t>
            </w:r>
          </w:p>
        </w:tc>
        <w:tc>
          <w:tcPr>
            <w:tcW w:w="8221" w:type="dxa"/>
          </w:tcPr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1.Гальперин, М. В. Электротехника и электроника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М.В. Гальперин. — 2-е изд.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480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978-5-00091-450-2.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https://znanium.com/catalog/product/1819500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Маркелов, С. Н. Электротехника и электроника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С.Н. Маркелов, Б.Я. Сазанов.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267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978-5-16-014453-5.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0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https://znanium.com/catalog/product/1190677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3.Комиссаров, Ю. А. Общая электротехника и электроника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Ю.А. Комиссаров, Г.И.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Бабокин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П.Д. Саркисова ; под ред. П.Д. Саркисова.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ИНФРА-М, 2022. — 479 с. — (Высшее </w:t>
            </w:r>
            <w:r w:rsidRPr="00096676">
              <w:rPr>
                <w:rFonts w:cs="Times New Roman"/>
                <w:sz w:val="24"/>
                <w:szCs w:val="24"/>
              </w:rPr>
              <w:lastRenderedPageBreak/>
              <w:t>образование: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Бакалавриат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).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— DOI 10.12737/13474. - ISBN 978-5-16-010416-4.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https://znanium.com/catalog/product/1853549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42D6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Электрооборудование холодильных машин и установок</w:t>
            </w:r>
          </w:p>
        </w:tc>
        <w:tc>
          <w:tcPr>
            <w:tcW w:w="8221" w:type="dxa"/>
          </w:tcPr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Кащенко, В. Ф. Торговое оборудование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Л.В. Кащенко.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398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978-5-16-015381-0.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https://znanium.com/catalog/product/1174606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К. Я. Технологическое оборудование предприятий общественного питания и торговли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К.Я.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Н.Г. Щеглов.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469 с. — (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Среднеепрофессиональное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образование). — DOI 10.12737/1059379. - ISBN 978-5-16-017316-0.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https://znanium.com/catalog/product/1059379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B5EC9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rPr>
          <w:trHeight w:val="269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Информационные технологии в профессиональной деятельности</w:t>
            </w:r>
          </w:p>
        </w:tc>
        <w:tc>
          <w:tcPr>
            <w:tcW w:w="8221" w:type="dxa"/>
          </w:tcPr>
          <w:p w:rsidR="00096676" w:rsidRPr="00096676" w:rsidRDefault="00096676" w:rsidP="004A0BB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 Гвоздева, В. А. Информатика, автоматизированные информационные технологии и системы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В.А. Гвоздева.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542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978-5-8199-0856-3.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https://znanium.com/catalog/product/1858928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(дата обращения: 20.01.2022). – Режим доступа: по подписке.</w:t>
            </w:r>
          </w:p>
          <w:p w:rsidR="00096676" w:rsidRPr="00096676" w:rsidRDefault="00096676" w:rsidP="00250031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50031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Федотова, Е. Л. Информационные технологии в профессиональной 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Е.Л. Федотова.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367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978-5-8199-0752-8.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https://znanium.com/catalog/product/1786345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(дата обращения: 24.01.2022). – Режим доступа: по подписке.</w:t>
            </w:r>
          </w:p>
          <w:p w:rsidR="00096676" w:rsidRPr="00096676" w:rsidRDefault="00096676" w:rsidP="00250031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4A0BB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Затонский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А. В. Информационные технологии: разработка информационных моделей и систем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А. 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Затонский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344 с. + Доп. материалы [Электронный ресурс]. — (Среднее профессиональное образование). - ISBN 978-5-369-01823-1.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https://znanium.com/catalog/product/1043097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(дата обращения: 20.01.2022). – Режим доступа: по подписке.</w:t>
            </w:r>
          </w:p>
          <w:p w:rsidR="00096676" w:rsidRPr="00096676" w:rsidRDefault="00096676" w:rsidP="004A0BBF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4A0BBF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Голицына, О. Л. Информационные системы и технологии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О.Л. Голицына, Н.В. Максимов, И.И. Попов.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400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978-5-00091-592-9.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https://znanium.com/catalog/product/1138895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(дата обращения: 20.01.2022). – Режим доступа: по подписке.</w:t>
            </w:r>
          </w:p>
          <w:p w:rsidR="00096676" w:rsidRPr="00096676" w:rsidRDefault="00096676" w:rsidP="0025003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Компьютерная графика</w:t>
            </w:r>
          </w:p>
        </w:tc>
        <w:tc>
          <w:tcPr>
            <w:tcW w:w="8221" w:type="dxa"/>
          </w:tcPr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1.Основы автоматизированного проектирования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под ред. А. П. Карпенко.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329 с., [16] с.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цв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ил. — (Среднее профессиональное образование). - ISBN 978-5-16-014441-2.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1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https://znanium.com/catalog/product/1189338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Немцова, Т. И. Компьютерная графика и web-дизайн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Т.И. Немцова, Т.В. Казанкова, А.В.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Шнякин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; под ред. Л.Г. Гагариной.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400 с. + Доп. материалы [Электронный ресурс]. — (Среднее профессиональное образование). - ISBN 978-5-8199-0790-0.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https://znanium.com/catalog/product/1905248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С. Р. Информатика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С.Р.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566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978-5-16-016575-2.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https://znanium.com/catalog/product/1915623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С. Р. Программирование в среде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Lazarus</w:t>
            </w:r>
            <w:proofErr w:type="spellEnd"/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С.Р.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Гуриков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336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978-5-00091-555-4.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https://znanium.com/catalog/product/1216485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Сергеева, И. И. Информатика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И.И. Сергеева, А.А.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Музалевская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Н.В. Тарасова.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384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978-5-8199-0775-7.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https://znanium.com/catalog/product/1583669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6. Голицына, О. Л. Информационные системы и технологии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О.Л. Голицына, Н.В. Максимов, И.И. Попов.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400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978-5-00091-592-9.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https://znanium.com/catalog/product/1138895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8221" w:type="dxa"/>
          </w:tcPr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1.Хабибулин, А. Г. Правовое обеспечение профессиональной 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А.Г.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Хабибулин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К.Р.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Мурсалимов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2023. — 364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978-5-8199-0874-7.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https://znanium.com/catalog/product/1865357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Тыщенко, А. И. Правовое обеспечение профессиональной 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А.И. Тыщенко. — 4-е изд. — Москва :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221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DOI: https://doi.org/10.12737/24252. - ISBN 978-5-369-01657-2.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https://znanium.com/catalog/product/1788152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Гуреева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М. А. Правовое обеспечение профессиональной 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Гуреева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239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978-5-8199-0743-6.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https://znanium.com/catalog/product/1225693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Працко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Г. С. Правовое обеспечение профессиональной деятельности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Г. 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Працко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177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978-5-369-01869-9.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https://znanium.com/catalog/product/1461283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Основы циркулярной экономики</w:t>
            </w:r>
          </w:p>
        </w:tc>
        <w:tc>
          <w:tcPr>
            <w:tcW w:w="8221" w:type="dxa"/>
          </w:tcPr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1.Гальперин, М. В. Общая экология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М.В. Гальперин.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336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978-5-00091-469-4.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2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https://znanium.com/catalog/product/1859598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Брюхань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Ф. Ф. Промышленная экология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Ф.Ф.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Брюхань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М.В.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Графкина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Е.Е.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Сдобнякова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ФОРУМ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208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978-5-00091-698-8.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https://znanium.com/catalog/product/1854406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1985" w:type="dxa"/>
          </w:tcPr>
          <w:p w:rsidR="00096676" w:rsidRPr="00096676" w:rsidRDefault="00096676" w:rsidP="00784B9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Управление ремонтом холодильного оборудования (по отраслям) и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контроль за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ним</w:t>
            </w:r>
          </w:p>
        </w:tc>
        <w:tc>
          <w:tcPr>
            <w:tcW w:w="8221" w:type="dxa"/>
          </w:tcPr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B09BC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Управление испытанием холодильного оборудования (по отраслям) и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конроль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за ним</w:t>
            </w:r>
          </w:p>
        </w:tc>
        <w:tc>
          <w:tcPr>
            <w:tcW w:w="8221" w:type="dxa"/>
          </w:tcPr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2.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К. Я. Технологическое оборудование предприятий общественного питания и торговли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К.Я.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Н.Г. Щеглов.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469 с. — (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Среднеепрофессиональное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образование). — DOI 10.12737/1059379. - ISBN 978-5-16-017316-0.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https://znanium.com/catalog/product/1059379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5.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021C9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Управление монтажом холодильного оборудования (по отраслям) и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контроль за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ним</w:t>
            </w:r>
          </w:p>
        </w:tc>
        <w:tc>
          <w:tcPr>
            <w:tcW w:w="8221" w:type="dxa"/>
          </w:tcPr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3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Кащенко, В. Ф. Торговое оборудование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Л.В. Кащенко.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398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978-5-16-015381-0.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https://znanium.com/catalog/product/1174606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Кащенко, В. Ф. Оборудование предприятий общественного питания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Р.В. Кащенко.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2021. — 373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978-5-16-014118-3.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https://znanium.com/catalog/product/1141778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BE5C5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</w:tc>
      </w:tr>
      <w:tr w:rsidR="00096676" w:rsidRPr="00096676" w:rsidTr="00096676">
        <w:trPr>
          <w:trHeight w:val="311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Управление технической эксплуатацией холодильного оборудования (по отраслям) и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контроль за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ним</w:t>
            </w:r>
          </w:p>
        </w:tc>
        <w:tc>
          <w:tcPr>
            <w:tcW w:w="8221" w:type="dxa"/>
          </w:tcPr>
          <w:p w:rsidR="00096676" w:rsidRPr="00096676" w:rsidRDefault="00096676" w:rsidP="006840D3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6840D3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6840D3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sz w:val="24"/>
                <w:szCs w:val="24"/>
              </w:rPr>
              <w:t>2.</w:t>
            </w:r>
            <w:r w:rsidRPr="00096676">
              <w:rPr>
                <w:rFonts w:cs="Times New Roman"/>
                <w:sz w:val="24"/>
                <w:szCs w:val="24"/>
              </w:rPr>
              <w:t xml:space="preserve">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6840D3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3. 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</w:p>
          <w:p w:rsidR="00096676" w:rsidRDefault="00096676" w:rsidP="00BE5C52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Кащенко, В. Ф. Торговое оборудование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Л.В. Кащенко.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398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978-5-16-015381-0.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https://znanium.com/catalog/product/1174606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BE5C52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5.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К. Я. Технологическое оборудование предприятий общественного питания и торговли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К.Я.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Н.Г. Щеглов.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469 с. — (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Среднеепрофессиональное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образование). — DOI 10.12737/1059379. - ISBN 978-5-16-017316-0.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https://znanium.com/catalog/product/1059379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096676" w:rsidRPr="00096676" w:rsidTr="00096676">
        <w:trPr>
          <w:trHeight w:val="311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Управление обслуживанием холодильного оборудования (по отраслям) и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контроль за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ним</w:t>
            </w:r>
          </w:p>
        </w:tc>
        <w:tc>
          <w:tcPr>
            <w:tcW w:w="8221" w:type="dxa"/>
          </w:tcPr>
          <w:p w:rsidR="00096676" w:rsidRPr="00096676" w:rsidRDefault="00096676" w:rsidP="00296FC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 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4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96FC6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296FC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Кащенко, В. Ф. Торговое оборудование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Л.В. Кащенко.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398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978-5-16-015381-0.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https://znanium.com/catalog/product/1174606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6840D3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4.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 Технология разработки рабочей и проектной документации систем холодоснабжения и оформление результатов конструкторских и исследовательских работ</w:t>
            </w:r>
          </w:p>
        </w:tc>
        <w:tc>
          <w:tcPr>
            <w:tcW w:w="8221" w:type="dxa"/>
          </w:tcPr>
          <w:p w:rsidR="00096676" w:rsidRDefault="00096676" w:rsidP="00EC083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sz w:val="24"/>
                <w:szCs w:val="24"/>
              </w:rPr>
              <w:t>2.</w:t>
            </w: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sz w:val="24"/>
                <w:szCs w:val="24"/>
              </w:rPr>
              <w:t>3.</w:t>
            </w:r>
            <w:r w:rsidRPr="00096676">
              <w:rPr>
                <w:rFonts w:cs="Times New Roman"/>
                <w:sz w:val="24"/>
                <w:szCs w:val="24"/>
              </w:rPr>
              <w:t xml:space="preserve">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EC0836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sz w:val="24"/>
                <w:szCs w:val="24"/>
              </w:rPr>
              <w:t>4.</w:t>
            </w:r>
            <w:r w:rsidRPr="00096676">
              <w:rPr>
                <w:rFonts w:cs="Times New Roman"/>
                <w:sz w:val="24"/>
                <w:szCs w:val="24"/>
              </w:rPr>
              <w:t xml:space="preserve"> Фридман, А. М. Экономика организации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А.М. Фридман.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РИОР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239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— DOI: https://doi.org/10.12737/1705-0. - ISBN 978-5-369-01729-6.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https://znanium.com/catalog/product/1850707</w:t>
              </w:r>
            </w:hyperlink>
          </w:p>
          <w:p w:rsidR="00096676" w:rsidRPr="00096676" w:rsidRDefault="00096676" w:rsidP="00EC083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EC0836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Организация производства и управление предприятием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под ред. О.Г. Туровца. — 3-е изд. — Москва : ИНФРА-М, 2022. — 506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978-5-16-015612-5.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https://znanium.com/catalog/product/1841093</w:t>
              </w:r>
            </w:hyperlink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41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Системы кондиционирования</w:t>
            </w:r>
          </w:p>
        </w:tc>
        <w:tc>
          <w:tcPr>
            <w:tcW w:w="8221" w:type="dxa"/>
          </w:tcPr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B4236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</w:t>
            </w:r>
            <w:r w:rsidRPr="00096676">
              <w:rPr>
                <w:rFonts w:cs="Times New Roman"/>
                <w:sz w:val="24"/>
                <w:szCs w:val="24"/>
              </w:rPr>
              <w:lastRenderedPageBreak/>
              <w:t>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5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Лебедев, В. М. Техническая эксплуатация зданий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В.М. Лебедев.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359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978-5-16-015457-2.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https://znanium.com/catalog/product/1860099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Краснов, В. И. Монтаж систем вентиляции и кондиционирования воздуха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В.И. Краснов.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978-5-16-004299-2.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https://znanium.com/catalog/product/1204616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Комков, В. А. Техническая эксплуатация зданий и сооружений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В.А. Комков, В.Б. Акимов, Н.С.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Тимахова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338 с. — (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C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реднее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профессиональное образование). — DOI 10.12737/22806. - ISBN 978-5-16-012361-5.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https://znanium.com/catalog/product/1814440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1942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Организация процессов монтажа и технического обслуживания систем кондиционирования воздуха</w:t>
            </w:r>
          </w:p>
        </w:tc>
        <w:tc>
          <w:tcPr>
            <w:tcW w:w="8221" w:type="dxa"/>
          </w:tcPr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1.Краснов, В. И. Монтаж систем вентиляции и кондиционирования воздуха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В.И. Краснов.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978-5-16-004299-2.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3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https://znanium.com/catalog/product/1204616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76480E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4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3. Лебедев, В. М. Техническая эксплуатация зданий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В.М. Лебедев.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359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978-5-16-015457-2.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5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https://znanium.com/catalog/product/1860099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4. Кащенко, В. Ф. Оборудование предприятий общественного питания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В.Ф. Кащенко, Р.В. Кащенко.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и доп. — Москва : ИНФРА-М, 2021. — 373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978-5-16-014118-3.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6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https://znanium.com/catalog/product/1141778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</w:tc>
      </w:tr>
      <w:tr w:rsidR="00096676" w:rsidRPr="00096676" w:rsidTr="00096676">
        <w:trPr>
          <w:trHeight w:val="1402"/>
        </w:trPr>
        <w:tc>
          <w:tcPr>
            <w:tcW w:w="567" w:type="dxa"/>
            <w:tcBorders>
              <w:top w:val="nil"/>
            </w:tcBorders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221" w:type="dxa"/>
          </w:tcPr>
          <w:p w:rsidR="00096676" w:rsidRPr="00096676" w:rsidRDefault="00096676" w:rsidP="008D6C1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5. Комков, В. А. Техническая эксплуатация зданий и сооружений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В.А. Комков, В.Б. Акимов, Н.С.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Тимахова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338 с. — (</w:t>
            </w:r>
            <w:proofErr w:type="spellStart"/>
            <w:proofErr w:type="gramStart"/>
            <w:r w:rsidRPr="00096676">
              <w:rPr>
                <w:rFonts w:cs="Times New Roman"/>
                <w:sz w:val="24"/>
                <w:szCs w:val="24"/>
              </w:rPr>
              <w:t>C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реднее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профессиональное образование). — DOI 10.12737/22806. - ISBN 978-5-16-012361-5.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7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https://znanium.com/catalog/product/1814440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C57DD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96676" w:rsidRPr="00096676" w:rsidTr="00096676">
        <w:trPr>
          <w:trHeight w:val="2967"/>
        </w:trPr>
        <w:tc>
          <w:tcPr>
            <w:tcW w:w="567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985" w:type="dxa"/>
          </w:tcPr>
          <w:p w:rsidR="00096676" w:rsidRPr="00096676" w:rsidRDefault="00096676" w:rsidP="00C72E37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Теоритическая подготовка по профессии 14341 Машинист холодильных установок</w:t>
            </w:r>
          </w:p>
        </w:tc>
        <w:tc>
          <w:tcPr>
            <w:tcW w:w="8221" w:type="dxa"/>
          </w:tcPr>
          <w:p w:rsidR="00096676" w:rsidRPr="00096676" w:rsidRDefault="00096676" w:rsidP="008D6C1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 xml:space="preserve">1. Современные холодильники: устройство и ремонт / под ред. А. В. Родина, Н. А.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Тюнина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-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СОЛОН-Пресс, 2020. - 112 с. - (Ремонт, выпуск 140). - ISBN 978-5-91359-203-3.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8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https://znanium.com/catalog/product/1227735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8D6C1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D6C15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Fonts w:cs="Times New Roman"/>
                <w:sz w:val="24"/>
                <w:szCs w:val="24"/>
              </w:rPr>
              <w:t>2. Кокорин, О. Я. Системы и оборудование для создания микроклимата помещений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О.Я. Кокорин. — 2-е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испр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2022. — 218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978-5-16-006509-0.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69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https://znanium.com/catalog/product/1845218</w:t>
              </w:r>
            </w:hyperlink>
            <w:r w:rsidRPr="00096676">
              <w:rPr>
                <w:rStyle w:val="a7"/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8D6C15">
            <w:pPr>
              <w:rPr>
                <w:rStyle w:val="a7"/>
                <w:rFonts w:cs="Times New Roman"/>
                <w:sz w:val="24"/>
                <w:szCs w:val="24"/>
              </w:rPr>
            </w:pPr>
          </w:p>
          <w:p w:rsidR="00096676" w:rsidRPr="00096676" w:rsidRDefault="00096676" w:rsidP="008D6C15">
            <w:pPr>
              <w:rPr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color w:val="auto"/>
                <w:sz w:val="24"/>
                <w:szCs w:val="24"/>
              </w:rPr>
              <w:t>3.</w:t>
            </w:r>
            <w:r w:rsidRPr="00096676">
              <w:rPr>
                <w:rFonts w:cs="Times New Roman"/>
                <w:sz w:val="24"/>
                <w:szCs w:val="24"/>
              </w:rPr>
              <w:t>Краснов, В. И. Монтаж систем вентиляции и кондиционирования воздуха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В.И. Краснов.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2021. — 224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978-5-16-004299-2.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70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https://znanium.com/catalog/product/1204616</w:t>
              </w:r>
            </w:hyperlink>
            <w:r w:rsidRPr="00096676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96676" w:rsidRPr="00096676" w:rsidRDefault="00096676" w:rsidP="008D6C15">
            <w:pPr>
              <w:rPr>
                <w:rFonts w:cs="Times New Roman"/>
                <w:sz w:val="24"/>
                <w:szCs w:val="24"/>
              </w:rPr>
            </w:pPr>
          </w:p>
          <w:p w:rsidR="00096676" w:rsidRPr="00096676" w:rsidRDefault="00096676" w:rsidP="008D6C15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color w:val="auto"/>
                <w:sz w:val="24"/>
                <w:szCs w:val="24"/>
              </w:rPr>
              <w:t>4</w:t>
            </w:r>
            <w:r w:rsidRPr="00096676">
              <w:rPr>
                <w:rStyle w:val="a7"/>
                <w:rFonts w:cs="Times New Roman"/>
                <w:sz w:val="24"/>
                <w:szCs w:val="24"/>
              </w:rPr>
              <w:t>.</w:t>
            </w:r>
            <w:r w:rsidRPr="00096676">
              <w:rPr>
                <w:rFonts w:cs="Times New Roman"/>
                <w:sz w:val="24"/>
                <w:szCs w:val="24"/>
              </w:rPr>
              <w:t xml:space="preserve"> 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В. Б. Эксплуатация, обслуживание и диагностика технологических машин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учебное пособие / В.Б.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Богуцкий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Л.Б.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Шрон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Э.Э.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Ягьяев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— Москва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ИНФРА-М, 2020. — 356 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>. — (Среднее профессиональное образование). - ISBN 978-5-16-015996-6.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71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https://znanium.com/catalog/product/1074211</w:t>
              </w:r>
            </w:hyperlink>
          </w:p>
          <w:p w:rsidR="00096676" w:rsidRPr="00096676" w:rsidRDefault="00096676" w:rsidP="008D6C15">
            <w:pPr>
              <w:rPr>
                <w:rStyle w:val="a7"/>
                <w:rFonts w:cs="Times New Roman"/>
                <w:sz w:val="24"/>
                <w:szCs w:val="24"/>
              </w:rPr>
            </w:pPr>
            <w:r w:rsidRPr="00096676">
              <w:rPr>
                <w:rStyle w:val="a7"/>
                <w:rFonts w:cs="Times New Roman"/>
                <w:color w:val="auto"/>
                <w:sz w:val="24"/>
                <w:szCs w:val="24"/>
              </w:rPr>
              <w:t>5</w:t>
            </w:r>
            <w:r w:rsidRPr="00096676">
              <w:rPr>
                <w:rStyle w:val="a7"/>
                <w:rFonts w:cs="Times New Roman"/>
                <w:sz w:val="24"/>
                <w:szCs w:val="24"/>
              </w:rPr>
              <w:t>.</w:t>
            </w:r>
            <w:r w:rsidRPr="0009667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, К. Я. Технологическое оборудование предприятий общественного питания и торговли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учебник / К.Я.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Гайворонский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, Н.Г. Щеглов. — 3-е изд., 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перераб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>. и доп. — Москва : ИНФРА-М, 2022. — 469 с. — (</w:t>
            </w:r>
            <w:proofErr w:type="spellStart"/>
            <w:r w:rsidRPr="00096676">
              <w:rPr>
                <w:rFonts w:cs="Times New Roman"/>
                <w:sz w:val="24"/>
                <w:szCs w:val="24"/>
              </w:rPr>
              <w:t>Среднеепрофессиональное</w:t>
            </w:r>
            <w:proofErr w:type="spellEnd"/>
            <w:r w:rsidRPr="00096676">
              <w:rPr>
                <w:rFonts w:cs="Times New Roman"/>
                <w:sz w:val="24"/>
                <w:szCs w:val="24"/>
              </w:rPr>
              <w:t xml:space="preserve"> образование). — DOI 10.12737/1059379. - ISBN 978-5-16-017316-0. - Текст</w:t>
            </w:r>
            <w:proofErr w:type="gramStart"/>
            <w:r w:rsidRPr="00096676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  <w:r w:rsidRPr="00096676">
              <w:rPr>
                <w:rFonts w:cs="Times New Roman"/>
                <w:sz w:val="24"/>
                <w:szCs w:val="24"/>
              </w:rPr>
              <w:t xml:space="preserve"> электронный. - URL: </w:t>
            </w:r>
            <w:hyperlink r:id="rId172" w:history="1">
              <w:r w:rsidRPr="00096676">
                <w:rPr>
                  <w:rStyle w:val="a7"/>
                  <w:rFonts w:cs="Times New Roman"/>
                  <w:sz w:val="24"/>
                  <w:szCs w:val="24"/>
                </w:rPr>
                <w:t>https://znanium.com/catalog/product/1059379</w:t>
              </w:r>
            </w:hyperlink>
          </w:p>
          <w:p w:rsidR="00096676" w:rsidRPr="00096676" w:rsidRDefault="00096676" w:rsidP="00C57DD5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0954D2" w:rsidRPr="00096676" w:rsidRDefault="000954D2" w:rsidP="00BB4FF0">
      <w:pPr>
        <w:rPr>
          <w:rFonts w:cs="Times New Roman"/>
          <w:sz w:val="24"/>
          <w:szCs w:val="24"/>
        </w:rPr>
      </w:pPr>
    </w:p>
    <w:sectPr w:rsidR="000954D2" w:rsidRPr="00096676" w:rsidSect="00587554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63D40"/>
    <w:multiLevelType w:val="hybridMultilevel"/>
    <w:tmpl w:val="B9B846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21010"/>
    <w:multiLevelType w:val="hybridMultilevel"/>
    <w:tmpl w:val="1F8E01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A10C8"/>
    <w:multiLevelType w:val="hybridMultilevel"/>
    <w:tmpl w:val="E848C3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507402"/>
    <w:multiLevelType w:val="hybridMultilevel"/>
    <w:tmpl w:val="32FAF3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005F65"/>
    <w:multiLevelType w:val="hybridMultilevel"/>
    <w:tmpl w:val="BF14FF6E"/>
    <w:lvl w:ilvl="0" w:tplc="1226A252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5">
    <w:nsid w:val="27B759F0"/>
    <w:multiLevelType w:val="hybridMultilevel"/>
    <w:tmpl w:val="E69C8F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7744D8"/>
    <w:multiLevelType w:val="hybridMultilevel"/>
    <w:tmpl w:val="AB4AC0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9658BC"/>
    <w:multiLevelType w:val="hybridMultilevel"/>
    <w:tmpl w:val="379493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1F495B"/>
    <w:multiLevelType w:val="hybridMultilevel"/>
    <w:tmpl w:val="B02E4EBE"/>
    <w:lvl w:ilvl="0" w:tplc="919C9A52">
      <w:start w:val="1"/>
      <w:numFmt w:val="decimal"/>
      <w:lvlText w:val="%1."/>
      <w:lvlJc w:val="left"/>
      <w:pPr>
        <w:ind w:left="677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9">
    <w:nsid w:val="50A74B2C"/>
    <w:multiLevelType w:val="hybridMultilevel"/>
    <w:tmpl w:val="E2906018"/>
    <w:lvl w:ilvl="0" w:tplc="F386FF5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C7FB6"/>
    <w:multiLevelType w:val="hybridMultilevel"/>
    <w:tmpl w:val="807CBB7E"/>
    <w:lvl w:ilvl="0" w:tplc="5A200A96">
      <w:start w:val="1"/>
      <w:numFmt w:val="decimal"/>
      <w:lvlText w:val="%1."/>
      <w:lvlJc w:val="left"/>
      <w:pPr>
        <w:ind w:left="435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1">
    <w:nsid w:val="5EB939D2"/>
    <w:multiLevelType w:val="hybridMultilevel"/>
    <w:tmpl w:val="3634D5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FC791C"/>
    <w:multiLevelType w:val="hybridMultilevel"/>
    <w:tmpl w:val="094C11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5776F6"/>
    <w:multiLevelType w:val="hybridMultilevel"/>
    <w:tmpl w:val="5DAAC2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D522DE"/>
    <w:multiLevelType w:val="hybridMultilevel"/>
    <w:tmpl w:val="33EA03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816812"/>
    <w:multiLevelType w:val="hybridMultilevel"/>
    <w:tmpl w:val="CE66D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6D6715"/>
    <w:multiLevelType w:val="hybridMultilevel"/>
    <w:tmpl w:val="6ABE51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6"/>
  </w:num>
  <w:num w:numId="5">
    <w:abstractNumId w:val="1"/>
  </w:num>
  <w:num w:numId="6">
    <w:abstractNumId w:val="14"/>
  </w:num>
  <w:num w:numId="7">
    <w:abstractNumId w:val="5"/>
  </w:num>
  <w:num w:numId="8">
    <w:abstractNumId w:val="2"/>
  </w:num>
  <w:num w:numId="9">
    <w:abstractNumId w:val="7"/>
  </w:num>
  <w:num w:numId="10">
    <w:abstractNumId w:val="15"/>
  </w:num>
  <w:num w:numId="11">
    <w:abstractNumId w:val="13"/>
  </w:num>
  <w:num w:numId="12">
    <w:abstractNumId w:val="3"/>
  </w:num>
  <w:num w:numId="13">
    <w:abstractNumId w:val="0"/>
  </w:num>
  <w:num w:numId="14">
    <w:abstractNumId w:val="16"/>
  </w:num>
  <w:num w:numId="15">
    <w:abstractNumId w:val="12"/>
  </w:num>
  <w:num w:numId="16">
    <w:abstractNumId w:val="4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33EF"/>
    <w:rsid w:val="00011C46"/>
    <w:rsid w:val="00021C97"/>
    <w:rsid w:val="00031EFA"/>
    <w:rsid w:val="000321D0"/>
    <w:rsid w:val="00041CEC"/>
    <w:rsid w:val="00061916"/>
    <w:rsid w:val="000954D2"/>
    <w:rsid w:val="00096676"/>
    <w:rsid w:val="000A68E2"/>
    <w:rsid w:val="000B5EA4"/>
    <w:rsid w:val="000D12A1"/>
    <w:rsid w:val="000F6562"/>
    <w:rsid w:val="00136F00"/>
    <w:rsid w:val="00151748"/>
    <w:rsid w:val="00162684"/>
    <w:rsid w:val="0016586E"/>
    <w:rsid w:val="001761AB"/>
    <w:rsid w:val="00181BD9"/>
    <w:rsid w:val="001903D5"/>
    <w:rsid w:val="001E7861"/>
    <w:rsid w:val="001F18A0"/>
    <w:rsid w:val="002166E2"/>
    <w:rsid w:val="0023623C"/>
    <w:rsid w:val="0023782F"/>
    <w:rsid w:val="00247367"/>
    <w:rsid w:val="00250031"/>
    <w:rsid w:val="0026056E"/>
    <w:rsid w:val="002646AA"/>
    <w:rsid w:val="00296FC6"/>
    <w:rsid w:val="002B36C7"/>
    <w:rsid w:val="002F2F00"/>
    <w:rsid w:val="002F3DCB"/>
    <w:rsid w:val="0030740E"/>
    <w:rsid w:val="00343817"/>
    <w:rsid w:val="003505D8"/>
    <w:rsid w:val="00350874"/>
    <w:rsid w:val="003515CF"/>
    <w:rsid w:val="00355EE5"/>
    <w:rsid w:val="003654FD"/>
    <w:rsid w:val="00370018"/>
    <w:rsid w:val="00371354"/>
    <w:rsid w:val="00396FE4"/>
    <w:rsid w:val="003A299D"/>
    <w:rsid w:val="003B4E61"/>
    <w:rsid w:val="003B7725"/>
    <w:rsid w:val="003E78EB"/>
    <w:rsid w:val="003F034C"/>
    <w:rsid w:val="003F6486"/>
    <w:rsid w:val="00401630"/>
    <w:rsid w:val="00401AF4"/>
    <w:rsid w:val="00403EB0"/>
    <w:rsid w:val="004151A6"/>
    <w:rsid w:val="00445F70"/>
    <w:rsid w:val="00450B44"/>
    <w:rsid w:val="0048681C"/>
    <w:rsid w:val="004A0BBF"/>
    <w:rsid w:val="004B0DC5"/>
    <w:rsid w:val="004C6BEB"/>
    <w:rsid w:val="004C7160"/>
    <w:rsid w:val="004D1FAC"/>
    <w:rsid w:val="005054DC"/>
    <w:rsid w:val="00512125"/>
    <w:rsid w:val="00527D06"/>
    <w:rsid w:val="0055047C"/>
    <w:rsid w:val="00587554"/>
    <w:rsid w:val="00594144"/>
    <w:rsid w:val="005B1339"/>
    <w:rsid w:val="005C5167"/>
    <w:rsid w:val="005D4F7F"/>
    <w:rsid w:val="005E5767"/>
    <w:rsid w:val="005F2F38"/>
    <w:rsid w:val="005F6DD5"/>
    <w:rsid w:val="0064144E"/>
    <w:rsid w:val="00662098"/>
    <w:rsid w:val="006635B4"/>
    <w:rsid w:val="006655F3"/>
    <w:rsid w:val="00667FDB"/>
    <w:rsid w:val="0067233C"/>
    <w:rsid w:val="006840D3"/>
    <w:rsid w:val="00687D7C"/>
    <w:rsid w:val="0069667D"/>
    <w:rsid w:val="006B3DC2"/>
    <w:rsid w:val="006C2A30"/>
    <w:rsid w:val="006C6EF0"/>
    <w:rsid w:val="006D4571"/>
    <w:rsid w:val="006E290B"/>
    <w:rsid w:val="006E3511"/>
    <w:rsid w:val="00745945"/>
    <w:rsid w:val="00756F42"/>
    <w:rsid w:val="0076480E"/>
    <w:rsid w:val="00784B97"/>
    <w:rsid w:val="007B33EF"/>
    <w:rsid w:val="007D1B42"/>
    <w:rsid w:val="007D55EE"/>
    <w:rsid w:val="007E35EA"/>
    <w:rsid w:val="008360E0"/>
    <w:rsid w:val="008420AE"/>
    <w:rsid w:val="00894185"/>
    <w:rsid w:val="008B5EC9"/>
    <w:rsid w:val="008C5354"/>
    <w:rsid w:val="008C7858"/>
    <w:rsid w:val="008D6C15"/>
    <w:rsid w:val="008D79BF"/>
    <w:rsid w:val="00911EA9"/>
    <w:rsid w:val="00944124"/>
    <w:rsid w:val="00977146"/>
    <w:rsid w:val="009B13E0"/>
    <w:rsid w:val="009C6D28"/>
    <w:rsid w:val="009D55F3"/>
    <w:rsid w:val="009E615C"/>
    <w:rsid w:val="009F370E"/>
    <w:rsid w:val="00A123DA"/>
    <w:rsid w:val="00A359E2"/>
    <w:rsid w:val="00A45B80"/>
    <w:rsid w:val="00A9368D"/>
    <w:rsid w:val="00A949B6"/>
    <w:rsid w:val="00AA2C75"/>
    <w:rsid w:val="00AE0E3D"/>
    <w:rsid w:val="00AE420F"/>
    <w:rsid w:val="00B02C52"/>
    <w:rsid w:val="00B148BF"/>
    <w:rsid w:val="00B151EB"/>
    <w:rsid w:val="00B2132C"/>
    <w:rsid w:val="00B260CD"/>
    <w:rsid w:val="00B41DD2"/>
    <w:rsid w:val="00B60841"/>
    <w:rsid w:val="00B72AB9"/>
    <w:rsid w:val="00B75413"/>
    <w:rsid w:val="00B82637"/>
    <w:rsid w:val="00B87011"/>
    <w:rsid w:val="00B95F33"/>
    <w:rsid w:val="00BA15B0"/>
    <w:rsid w:val="00BB09BC"/>
    <w:rsid w:val="00BB4FF0"/>
    <w:rsid w:val="00BD2929"/>
    <w:rsid w:val="00BE4472"/>
    <w:rsid w:val="00BE47D1"/>
    <w:rsid w:val="00BE5C52"/>
    <w:rsid w:val="00BE647B"/>
    <w:rsid w:val="00BF57AD"/>
    <w:rsid w:val="00C120B1"/>
    <w:rsid w:val="00C21274"/>
    <w:rsid w:val="00C2329C"/>
    <w:rsid w:val="00C543EB"/>
    <w:rsid w:val="00C57DD5"/>
    <w:rsid w:val="00C72E37"/>
    <w:rsid w:val="00C93BBA"/>
    <w:rsid w:val="00CA0F01"/>
    <w:rsid w:val="00CB4236"/>
    <w:rsid w:val="00CB6527"/>
    <w:rsid w:val="00CE755C"/>
    <w:rsid w:val="00D1343E"/>
    <w:rsid w:val="00D20179"/>
    <w:rsid w:val="00D27124"/>
    <w:rsid w:val="00D31129"/>
    <w:rsid w:val="00D6107D"/>
    <w:rsid w:val="00D6786A"/>
    <w:rsid w:val="00DD194F"/>
    <w:rsid w:val="00DD2AB3"/>
    <w:rsid w:val="00E02AE0"/>
    <w:rsid w:val="00E05E7D"/>
    <w:rsid w:val="00E23A29"/>
    <w:rsid w:val="00E32D19"/>
    <w:rsid w:val="00E42D6F"/>
    <w:rsid w:val="00E738BD"/>
    <w:rsid w:val="00E75730"/>
    <w:rsid w:val="00E77ADA"/>
    <w:rsid w:val="00E83BB9"/>
    <w:rsid w:val="00E843D6"/>
    <w:rsid w:val="00E952B0"/>
    <w:rsid w:val="00EA76C8"/>
    <w:rsid w:val="00EC0836"/>
    <w:rsid w:val="00EC3FA0"/>
    <w:rsid w:val="00EC772B"/>
    <w:rsid w:val="00ED6211"/>
    <w:rsid w:val="00F07170"/>
    <w:rsid w:val="00F121F3"/>
    <w:rsid w:val="00F226DD"/>
    <w:rsid w:val="00F4187B"/>
    <w:rsid w:val="00F536B2"/>
    <w:rsid w:val="00F61533"/>
    <w:rsid w:val="00F6655B"/>
    <w:rsid w:val="00F92656"/>
    <w:rsid w:val="00F9291F"/>
    <w:rsid w:val="00FE456D"/>
    <w:rsid w:val="00FF38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3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33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7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36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646A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654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3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33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7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36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646A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654F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znanium.com/catalog/product/1086532" TargetMode="External"/><Relationship Id="rId117" Type="http://schemas.openxmlformats.org/officeDocument/2006/relationships/hyperlink" Target="https://znanium.com/catalog/product/1043097" TargetMode="External"/><Relationship Id="rId21" Type="http://schemas.openxmlformats.org/officeDocument/2006/relationships/hyperlink" Target="https://znanium.com/catalog/product/1194063" TargetMode="External"/><Relationship Id="rId42" Type="http://schemas.openxmlformats.org/officeDocument/2006/relationships/hyperlink" Target="https://znanium.com/catalog/product/1712397" TargetMode="External"/><Relationship Id="rId47" Type="http://schemas.openxmlformats.org/officeDocument/2006/relationships/hyperlink" Target="https://znanium.com/catalog/product/1870499" TargetMode="External"/><Relationship Id="rId63" Type="http://schemas.openxmlformats.org/officeDocument/2006/relationships/hyperlink" Target="https://znanium.com/catalog/product/1779975" TargetMode="External"/><Relationship Id="rId68" Type="http://schemas.openxmlformats.org/officeDocument/2006/relationships/hyperlink" Target="https://znanium.com/catalog/product/1069174" TargetMode="External"/><Relationship Id="rId84" Type="http://schemas.openxmlformats.org/officeDocument/2006/relationships/hyperlink" Target="https://znanium.com/catalog/product/1896569" TargetMode="External"/><Relationship Id="rId89" Type="http://schemas.openxmlformats.org/officeDocument/2006/relationships/hyperlink" Target="https://znanium.com/catalog/product/1865718" TargetMode="External"/><Relationship Id="rId112" Type="http://schemas.openxmlformats.org/officeDocument/2006/relationships/hyperlink" Target="https://znanium.com/catalog/product/1174606" TargetMode="External"/><Relationship Id="rId133" Type="http://schemas.openxmlformats.org/officeDocument/2006/relationships/hyperlink" Target="https://znanium.com/catalog/product/1074211" TargetMode="External"/><Relationship Id="rId138" Type="http://schemas.openxmlformats.org/officeDocument/2006/relationships/hyperlink" Target="https://znanium.com/catalog/product/1074211" TargetMode="External"/><Relationship Id="rId154" Type="http://schemas.openxmlformats.org/officeDocument/2006/relationships/hyperlink" Target="https://znanium.com/catalog/product/1074211" TargetMode="External"/><Relationship Id="rId159" Type="http://schemas.openxmlformats.org/officeDocument/2006/relationships/hyperlink" Target="https://znanium.com/catalog/product/1845218" TargetMode="External"/><Relationship Id="rId175" Type="http://schemas.microsoft.com/office/2007/relationships/stylesWithEffects" Target="stylesWithEffects.xml"/><Relationship Id="rId170" Type="http://schemas.openxmlformats.org/officeDocument/2006/relationships/hyperlink" Target="https://znanium.com/catalog/product/1204616" TargetMode="External"/><Relationship Id="rId16" Type="http://schemas.openxmlformats.org/officeDocument/2006/relationships/hyperlink" Target="https://znanium.com/catalog/product/1402441" TargetMode="External"/><Relationship Id="rId107" Type="http://schemas.openxmlformats.org/officeDocument/2006/relationships/hyperlink" Target="https://znanium.com/catalog/product/1898494" TargetMode="External"/><Relationship Id="rId11" Type="http://schemas.openxmlformats.org/officeDocument/2006/relationships/hyperlink" Target="https://znanium.com/catalog/product/1195509" TargetMode="External"/><Relationship Id="rId32" Type="http://schemas.openxmlformats.org/officeDocument/2006/relationships/hyperlink" Target="https://znanium.com/catalog/product/1815484" TargetMode="External"/><Relationship Id="rId37" Type="http://schemas.openxmlformats.org/officeDocument/2006/relationships/hyperlink" Target="https://znanium.com/catalog/product/1583669" TargetMode="External"/><Relationship Id="rId53" Type="http://schemas.openxmlformats.org/officeDocument/2006/relationships/hyperlink" Target="https://znanium.com/catalog/product/1896606" TargetMode="External"/><Relationship Id="rId58" Type="http://schemas.openxmlformats.org/officeDocument/2006/relationships/hyperlink" Target="https://znanium.com/catalog/product/1069037" TargetMode="External"/><Relationship Id="rId74" Type="http://schemas.openxmlformats.org/officeDocument/2006/relationships/hyperlink" Target="https://znanium.com/catalog/product/1220994" TargetMode="External"/><Relationship Id="rId79" Type="http://schemas.openxmlformats.org/officeDocument/2006/relationships/hyperlink" Target="https://znanium.com/catalog/product/1911500" TargetMode="External"/><Relationship Id="rId102" Type="http://schemas.openxmlformats.org/officeDocument/2006/relationships/hyperlink" Target="https://znanium.com/catalog/product/1904028" TargetMode="External"/><Relationship Id="rId123" Type="http://schemas.openxmlformats.org/officeDocument/2006/relationships/hyperlink" Target="https://znanium.com/catalog/product/1583669" TargetMode="External"/><Relationship Id="rId128" Type="http://schemas.openxmlformats.org/officeDocument/2006/relationships/hyperlink" Target="https://znanium.com/catalog/product/1461283" TargetMode="External"/><Relationship Id="rId144" Type="http://schemas.openxmlformats.org/officeDocument/2006/relationships/hyperlink" Target="https://znanium.com/catalog/product/1074211" TargetMode="External"/><Relationship Id="rId149" Type="http://schemas.openxmlformats.org/officeDocument/2006/relationships/hyperlink" Target="https://znanium.com/catalog/product/1227735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znanium.com/catalog/product/1792841" TargetMode="External"/><Relationship Id="rId95" Type="http://schemas.openxmlformats.org/officeDocument/2006/relationships/hyperlink" Target="https://znanium.com/catalog/product/1864125" TargetMode="External"/><Relationship Id="rId160" Type="http://schemas.openxmlformats.org/officeDocument/2006/relationships/hyperlink" Target="https://znanium.com/catalog/product/1860099" TargetMode="External"/><Relationship Id="rId165" Type="http://schemas.openxmlformats.org/officeDocument/2006/relationships/hyperlink" Target="https://znanium.com/catalog/product/1860099" TargetMode="External"/><Relationship Id="rId22" Type="http://schemas.openxmlformats.org/officeDocument/2006/relationships/hyperlink" Target="https://znanium.com/catalog/product/1127760" TargetMode="External"/><Relationship Id="rId27" Type="http://schemas.openxmlformats.org/officeDocument/2006/relationships/hyperlink" Target="https://znanium.com/catalog/product/1023725" TargetMode="External"/><Relationship Id="rId43" Type="http://schemas.openxmlformats.org/officeDocument/2006/relationships/hyperlink" Target="https://znanium.com/catalog/product/1012153" TargetMode="External"/><Relationship Id="rId48" Type="http://schemas.openxmlformats.org/officeDocument/2006/relationships/hyperlink" Target="https://znanium.com/catalog/product/1689573" TargetMode="External"/><Relationship Id="rId64" Type="http://schemas.openxmlformats.org/officeDocument/2006/relationships/hyperlink" Target="https://znanium.com/catalog/product/1922283" TargetMode="External"/><Relationship Id="rId69" Type="http://schemas.openxmlformats.org/officeDocument/2006/relationships/hyperlink" Target="https://znanium.com/catalog/product/1815484" TargetMode="External"/><Relationship Id="rId113" Type="http://schemas.openxmlformats.org/officeDocument/2006/relationships/hyperlink" Target="https://znanium.com/catalog/product/1059379" TargetMode="External"/><Relationship Id="rId118" Type="http://schemas.openxmlformats.org/officeDocument/2006/relationships/hyperlink" Target="https://znanium.com/catalog/product/1138895" TargetMode="External"/><Relationship Id="rId134" Type="http://schemas.openxmlformats.org/officeDocument/2006/relationships/hyperlink" Target="https://znanium.com/catalog/product/1227735" TargetMode="External"/><Relationship Id="rId139" Type="http://schemas.openxmlformats.org/officeDocument/2006/relationships/hyperlink" Target="https://znanium.com/catalog/product/1227735" TargetMode="External"/><Relationship Id="rId80" Type="http://schemas.openxmlformats.org/officeDocument/2006/relationships/hyperlink" Target="https://znanium.com/catalog/product/1970290" TargetMode="External"/><Relationship Id="rId85" Type="http://schemas.openxmlformats.org/officeDocument/2006/relationships/hyperlink" Target="https://znanium.com/catalog/product/1221787" TargetMode="External"/><Relationship Id="rId150" Type="http://schemas.openxmlformats.org/officeDocument/2006/relationships/hyperlink" Target="https://znanium.com/catalog/product/1845218" TargetMode="External"/><Relationship Id="rId155" Type="http://schemas.openxmlformats.org/officeDocument/2006/relationships/hyperlink" Target="https://znanium.com/catalog/product/1845218" TargetMode="External"/><Relationship Id="rId171" Type="http://schemas.openxmlformats.org/officeDocument/2006/relationships/hyperlink" Target="https://znanium.com/catalog/product/1074211" TargetMode="External"/><Relationship Id="rId12" Type="http://schemas.openxmlformats.org/officeDocument/2006/relationships/hyperlink" Target="https://znanium.com/catalog/product/1189979" TargetMode="External"/><Relationship Id="rId17" Type="http://schemas.openxmlformats.org/officeDocument/2006/relationships/hyperlink" Target="https://znanium.com/catalog/product/1796822" TargetMode="External"/><Relationship Id="rId33" Type="http://schemas.openxmlformats.org/officeDocument/2006/relationships/hyperlink" Target="https://znanium.com/catalog/product/1852173" TargetMode="External"/><Relationship Id="rId38" Type="http://schemas.openxmlformats.org/officeDocument/2006/relationships/hyperlink" Target="https://znanium.com/catalog/product/1858928" TargetMode="External"/><Relationship Id="rId59" Type="http://schemas.openxmlformats.org/officeDocument/2006/relationships/hyperlink" Target="https://znanium.com/catalog/product/1023725" TargetMode="External"/><Relationship Id="rId103" Type="http://schemas.openxmlformats.org/officeDocument/2006/relationships/hyperlink" Target="https://znanium.com/catalog/product/1865774" TargetMode="External"/><Relationship Id="rId108" Type="http://schemas.openxmlformats.org/officeDocument/2006/relationships/hyperlink" Target="https://znanium.com/catalog/product/1819500" TargetMode="External"/><Relationship Id="rId124" Type="http://schemas.openxmlformats.org/officeDocument/2006/relationships/hyperlink" Target="https://znanium.com/catalog/product/1138895" TargetMode="External"/><Relationship Id="rId129" Type="http://schemas.openxmlformats.org/officeDocument/2006/relationships/hyperlink" Target="https://znanium.com/catalog/product/1859598" TargetMode="External"/><Relationship Id="rId54" Type="http://schemas.openxmlformats.org/officeDocument/2006/relationships/hyperlink" Target="https://znanium.com/catalog/product/1007895" TargetMode="External"/><Relationship Id="rId70" Type="http://schemas.openxmlformats.org/officeDocument/2006/relationships/hyperlink" Target="https://znanium.com/catalog/product/1852173" TargetMode="External"/><Relationship Id="rId75" Type="http://schemas.openxmlformats.org/officeDocument/2006/relationships/hyperlink" Target="https://znanium.com/catalog/product/1902024" TargetMode="External"/><Relationship Id="rId91" Type="http://schemas.openxmlformats.org/officeDocument/2006/relationships/hyperlink" Target="https://znanium.com/catalog/product/1855823" TargetMode="External"/><Relationship Id="rId96" Type="http://schemas.openxmlformats.org/officeDocument/2006/relationships/hyperlink" Target="https://znanium.com/catalog/product/1817037" TargetMode="External"/><Relationship Id="rId140" Type="http://schemas.openxmlformats.org/officeDocument/2006/relationships/hyperlink" Target="https://znanium.com/catalog/product/1174606" TargetMode="External"/><Relationship Id="rId145" Type="http://schemas.openxmlformats.org/officeDocument/2006/relationships/hyperlink" Target="https://znanium.com/catalog/product/1845218" TargetMode="External"/><Relationship Id="rId161" Type="http://schemas.openxmlformats.org/officeDocument/2006/relationships/hyperlink" Target="https://znanium.com/catalog/product/1204616" TargetMode="External"/><Relationship Id="rId166" Type="http://schemas.openxmlformats.org/officeDocument/2006/relationships/hyperlink" Target="https://znanium.com/catalog/product/1141778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znanium.com/catalog/product/1083279" TargetMode="External"/><Relationship Id="rId23" Type="http://schemas.openxmlformats.org/officeDocument/2006/relationships/hyperlink" Target="https://znanium.com/catalog/product/1247109" TargetMode="External"/><Relationship Id="rId28" Type="http://schemas.openxmlformats.org/officeDocument/2006/relationships/hyperlink" Target="https://znanium.com/catalog/product/1815141" TargetMode="External"/><Relationship Id="rId49" Type="http://schemas.openxmlformats.org/officeDocument/2006/relationships/hyperlink" Target="https://znanium.com/catalog/product/1062386" TargetMode="External"/><Relationship Id="rId114" Type="http://schemas.openxmlformats.org/officeDocument/2006/relationships/hyperlink" Target="https://znanium.com/catalog/product/1227735" TargetMode="External"/><Relationship Id="rId119" Type="http://schemas.openxmlformats.org/officeDocument/2006/relationships/hyperlink" Target="https://znanium.com/catalog/product/1189338" TargetMode="External"/><Relationship Id="rId10" Type="http://schemas.openxmlformats.org/officeDocument/2006/relationships/hyperlink" Target="https://znanium.com/catalog/product/1222620" TargetMode="External"/><Relationship Id="rId31" Type="http://schemas.openxmlformats.org/officeDocument/2006/relationships/hyperlink" Target="https://znanium.com/catalog/product/1069174" TargetMode="External"/><Relationship Id="rId44" Type="http://schemas.openxmlformats.org/officeDocument/2006/relationships/hyperlink" Target="https://znanium.com/catalog/product/1179510" TargetMode="External"/><Relationship Id="rId52" Type="http://schemas.openxmlformats.org/officeDocument/2006/relationships/hyperlink" Target="https://znanium.com/catalog/product/1904348" TargetMode="External"/><Relationship Id="rId60" Type="http://schemas.openxmlformats.org/officeDocument/2006/relationships/hyperlink" Target="https://znanium.com/catalog/product/1169290" TargetMode="External"/><Relationship Id="rId65" Type="http://schemas.openxmlformats.org/officeDocument/2006/relationships/hyperlink" Target="https://znanium.com/catalog/product/1815141" TargetMode="External"/><Relationship Id="rId73" Type="http://schemas.openxmlformats.org/officeDocument/2006/relationships/hyperlink" Target="https://znanium.com/catalog/product/1039244" TargetMode="External"/><Relationship Id="rId78" Type="http://schemas.openxmlformats.org/officeDocument/2006/relationships/hyperlink" Target="https://znanium.com/catalog/product/1864084" TargetMode="External"/><Relationship Id="rId81" Type="http://schemas.openxmlformats.org/officeDocument/2006/relationships/hyperlink" Target="https://znanium.com/catalog/product/1192174" TargetMode="External"/><Relationship Id="rId86" Type="http://schemas.openxmlformats.org/officeDocument/2006/relationships/hyperlink" Target="https://znanium.com/catalog/product/1908841" TargetMode="External"/><Relationship Id="rId94" Type="http://schemas.openxmlformats.org/officeDocument/2006/relationships/hyperlink" Target="https://znanium.com/catalog/product/1190673" TargetMode="External"/><Relationship Id="rId99" Type="http://schemas.openxmlformats.org/officeDocument/2006/relationships/hyperlink" Target="https://znanium.com/catalog/product/1818537" TargetMode="External"/><Relationship Id="rId101" Type="http://schemas.openxmlformats.org/officeDocument/2006/relationships/hyperlink" Target="https://znanium.com/catalog/product/1902597" TargetMode="External"/><Relationship Id="rId122" Type="http://schemas.openxmlformats.org/officeDocument/2006/relationships/hyperlink" Target="https://znanium.com/catalog/product/1216485" TargetMode="External"/><Relationship Id="rId130" Type="http://schemas.openxmlformats.org/officeDocument/2006/relationships/hyperlink" Target="https://znanium.com/catalog/product/1854406" TargetMode="External"/><Relationship Id="rId135" Type="http://schemas.openxmlformats.org/officeDocument/2006/relationships/hyperlink" Target="https://znanium.com/catalog/product/1074211" TargetMode="External"/><Relationship Id="rId143" Type="http://schemas.openxmlformats.org/officeDocument/2006/relationships/hyperlink" Target="https://znanium.com/catalog/product/1845218" TargetMode="External"/><Relationship Id="rId148" Type="http://schemas.openxmlformats.org/officeDocument/2006/relationships/hyperlink" Target="https://znanium.com/catalog/product/1059379" TargetMode="External"/><Relationship Id="rId151" Type="http://schemas.openxmlformats.org/officeDocument/2006/relationships/hyperlink" Target="https://znanium.com/catalog/product/1174606" TargetMode="External"/><Relationship Id="rId156" Type="http://schemas.openxmlformats.org/officeDocument/2006/relationships/hyperlink" Target="https://znanium.com/catalog/product/1850707" TargetMode="External"/><Relationship Id="rId164" Type="http://schemas.openxmlformats.org/officeDocument/2006/relationships/hyperlink" Target="https://znanium.com/catalog/product/1845218" TargetMode="External"/><Relationship Id="rId169" Type="http://schemas.openxmlformats.org/officeDocument/2006/relationships/hyperlink" Target="https://znanium.com/catalog/product/184521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342121" TargetMode="External"/><Relationship Id="rId172" Type="http://schemas.openxmlformats.org/officeDocument/2006/relationships/hyperlink" Target="https://znanium.com/catalog/product/1059379" TargetMode="External"/><Relationship Id="rId13" Type="http://schemas.openxmlformats.org/officeDocument/2006/relationships/hyperlink" Target="https://znanium.com/catalog/product/1694420" TargetMode="External"/><Relationship Id="rId18" Type="http://schemas.openxmlformats.org/officeDocument/2006/relationships/hyperlink" Target="https://znanium.com/catalog/product/1214598" TargetMode="External"/><Relationship Id="rId39" Type="http://schemas.openxmlformats.org/officeDocument/2006/relationships/hyperlink" Target="https://znanium.com/catalog/product/1229451" TargetMode="External"/><Relationship Id="rId109" Type="http://schemas.openxmlformats.org/officeDocument/2006/relationships/hyperlink" Target="https://znanium.com/catalog/product/1190677" TargetMode="External"/><Relationship Id="rId34" Type="http://schemas.openxmlformats.org/officeDocument/2006/relationships/hyperlink" Target="https://znanium.com/catalog/product/1017335" TargetMode="External"/><Relationship Id="rId50" Type="http://schemas.openxmlformats.org/officeDocument/2006/relationships/hyperlink" Target="https://znanium.com/catalog/product/1844700" TargetMode="External"/><Relationship Id="rId55" Type="http://schemas.openxmlformats.org/officeDocument/2006/relationships/hyperlink" Target="https://znanium.com/catalog/product/1907521" TargetMode="External"/><Relationship Id="rId76" Type="http://schemas.openxmlformats.org/officeDocument/2006/relationships/hyperlink" Target="https://znanium.com/catalog/product/1998740" TargetMode="External"/><Relationship Id="rId97" Type="http://schemas.openxmlformats.org/officeDocument/2006/relationships/hyperlink" Target="https://znanium.com/catalog/product/1926399" TargetMode="External"/><Relationship Id="rId104" Type="http://schemas.openxmlformats.org/officeDocument/2006/relationships/hyperlink" Target="https://znanium.com/catalog/product/1915952" TargetMode="External"/><Relationship Id="rId120" Type="http://schemas.openxmlformats.org/officeDocument/2006/relationships/hyperlink" Target="https://znanium.com/catalog/product/1905248" TargetMode="External"/><Relationship Id="rId125" Type="http://schemas.openxmlformats.org/officeDocument/2006/relationships/hyperlink" Target="https://znanium.com/catalog/product/1865357" TargetMode="External"/><Relationship Id="rId141" Type="http://schemas.openxmlformats.org/officeDocument/2006/relationships/hyperlink" Target="https://znanium.com/catalog/product/1141778" TargetMode="External"/><Relationship Id="rId146" Type="http://schemas.openxmlformats.org/officeDocument/2006/relationships/hyperlink" Target="https://znanium.com/catalog/product/1227735" TargetMode="External"/><Relationship Id="rId167" Type="http://schemas.openxmlformats.org/officeDocument/2006/relationships/hyperlink" Target="https://znanium.com/catalog/product/1814440" TargetMode="External"/><Relationship Id="rId7" Type="http://schemas.openxmlformats.org/officeDocument/2006/relationships/hyperlink" Target="https://znanium.com/catalog/product/1914134" TargetMode="External"/><Relationship Id="rId71" Type="http://schemas.openxmlformats.org/officeDocument/2006/relationships/hyperlink" Target="https://znanium.com/catalog/product/1017335" TargetMode="External"/><Relationship Id="rId92" Type="http://schemas.openxmlformats.org/officeDocument/2006/relationships/hyperlink" Target="https://znanium.com/catalog/product/1845924" TargetMode="External"/><Relationship Id="rId162" Type="http://schemas.openxmlformats.org/officeDocument/2006/relationships/hyperlink" Target="https://znanium.com/catalog/product/181444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znanium.com/catalog/product/927378" TargetMode="External"/><Relationship Id="rId24" Type="http://schemas.openxmlformats.org/officeDocument/2006/relationships/hyperlink" Target="https://znanium.com/catalog/product/1069037" TargetMode="External"/><Relationship Id="rId40" Type="http://schemas.openxmlformats.org/officeDocument/2006/relationships/hyperlink" Target="https://znanium.com/catalog/product/1209811" TargetMode="External"/><Relationship Id="rId45" Type="http://schemas.openxmlformats.org/officeDocument/2006/relationships/hyperlink" Target="https://znanium.com/catalog/product/1362442" TargetMode="External"/><Relationship Id="rId66" Type="http://schemas.openxmlformats.org/officeDocument/2006/relationships/hyperlink" Target="https://znanium.com/catalog/product/927378" TargetMode="External"/><Relationship Id="rId87" Type="http://schemas.openxmlformats.org/officeDocument/2006/relationships/hyperlink" Target="https://znanium.com/catalog/product/1172078" TargetMode="External"/><Relationship Id="rId110" Type="http://schemas.openxmlformats.org/officeDocument/2006/relationships/hyperlink" Target="https://znanium.com/catalog/product/1853549" TargetMode="External"/><Relationship Id="rId115" Type="http://schemas.openxmlformats.org/officeDocument/2006/relationships/hyperlink" Target="https://znanium.com/catalog/product/1858928" TargetMode="External"/><Relationship Id="rId131" Type="http://schemas.openxmlformats.org/officeDocument/2006/relationships/hyperlink" Target="https://znanium.com/catalog/product/1227735" TargetMode="External"/><Relationship Id="rId136" Type="http://schemas.openxmlformats.org/officeDocument/2006/relationships/hyperlink" Target="https://znanium.com/catalog/product/1845218" TargetMode="External"/><Relationship Id="rId157" Type="http://schemas.openxmlformats.org/officeDocument/2006/relationships/hyperlink" Target="https://znanium.com/catalog/product/1841093" TargetMode="External"/><Relationship Id="rId61" Type="http://schemas.openxmlformats.org/officeDocument/2006/relationships/hyperlink" Target="https://znanium.com/catalog/product/1694420" TargetMode="External"/><Relationship Id="rId82" Type="http://schemas.openxmlformats.org/officeDocument/2006/relationships/hyperlink" Target="https://znanium.com/catalog/product/1824952" TargetMode="External"/><Relationship Id="rId152" Type="http://schemas.openxmlformats.org/officeDocument/2006/relationships/hyperlink" Target="https://znanium.com/catalog/product/1074211" TargetMode="External"/><Relationship Id="rId173" Type="http://schemas.openxmlformats.org/officeDocument/2006/relationships/fontTable" Target="fontTable.xml"/><Relationship Id="rId19" Type="http://schemas.openxmlformats.org/officeDocument/2006/relationships/hyperlink" Target="https://znanium.com/catalog/product/1817031" TargetMode="External"/><Relationship Id="rId14" Type="http://schemas.openxmlformats.org/officeDocument/2006/relationships/hyperlink" Target="https://znanium.com/catalog/product/1209237" TargetMode="External"/><Relationship Id="rId30" Type="http://schemas.openxmlformats.org/officeDocument/2006/relationships/hyperlink" Target="https://znanium.com/catalog/product/1000483" TargetMode="External"/><Relationship Id="rId35" Type="http://schemas.openxmlformats.org/officeDocument/2006/relationships/hyperlink" Target="https://znanium.com/catalog/product/995045" TargetMode="External"/><Relationship Id="rId56" Type="http://schemas.openxmlformats.org/officeDocument/2006/relationships/hyperlink" Target="https://znanium.com/catalog/product/1189953" TargetMode="External"/><Relationship Id="rId77" Type="http://schemas.openxmlformats.org/officeDocument/2006/relationships/hyperlink" Target="https://znanium.com/catalog/product/1225604" TargetMode="External"/><Relationship Id="rId100" Type="http://schemas.openxmlformats.org/officeDocument/2006/relationships/hyperlink" Target="https://znanium.com/catalog/product/1149643" TargetMode="External"/><Relationship Id="rId105" Type="http://schemas.openxmlformats.org/officeDocument/2006/relationships/hyperlink" Target="https://znanium.com/catalog/product/1902685" TargetMode="External"/><Relationship Id="rId126" Type="http://schemas.openxmlformats.org/officeDocument/2006/relationships/hyperlink" Target="https://znanium.com/catalog/product/1788152" TargetMode="External"/><Relationship Id="rId147" Type="http://schemas.openxmlformats.org/officeDocument/2006/relationships/hyperlink" Target="https://znanium.com/catalog/product/1174606" TargetMode="External"/><Relationship Id="rId168" Type="http://schemas.openxmlformats.org/officeDocument/2006/relationships/hyperlink" Target="https://znanium.com/catalog/product/1227735" TargetMode="External"/><Relationship Id="rId8" Type="http://schemas.openxmlformats.org/officeDocument/2006/relationships/hyperlink" Target="https://znanium.com/catalog/product/989175" TargetMode="External"/><Relationship Id="rId51" Type="http://schemas.openxmlformats.org/officeDocument/2006/relationships/hyperlink" Target="https://znanium.com/catalog/product/1855980" TargetMode="External"/><Relationship Id="rId72" Type="http://schemas.openxmlformats.org/officeDocument/2006/relationships/hyperlink" Target="https://znanium.com/catalog/product/995045" TargetMode="External"/><Relationship Id="rId93" Type="http://schemas.openxmlformats.org/officeDocument/2006/relationships/hyperlink" Target="https://znanium.com/catalog/product/1896828" TargetMode="External"/><Relationship Id="rId98" Type="http://schemas.openxmlformats.org/officeDocument/2006/relationships/hyperlink" Target="https://znanium.com/catalog/product/1141784" TargetMode="External"/><Relationship Id="rId121" Type="http://schemas.openxmlformats.org/officeDocument/2006/relationships/hyperlink" Target="https://znanium.com/catalog/product/1915623" TargetMode="External"/><Relationship Id="rId142" Type="http://schemas.openxmlformats.org/officeDocument/2006/relationships/hyperlink" Target="https://znanium.com/catalog/product/1074211" TargetMode="External"/><Relationship Id="rId163" Type="http://schemas.openxmlformats.org/officeDocument/2006/relationships/hyperlink" Target="https://znanium.com/catalog/product/1204616" TargetMode="External"/><Relationship Id="rId3" Type="http://schemas.openxmlformats.org/officeDocument/2006/relationships/styles" Target="styles.xml"/><Relationship Id="rId25" Type="http://schemas.openxmlformats.org/officeDocument/2006/relationships/hyperlink" Target="https://znanium.com/catalog/product/995930" TargetMode="External"/><Relationship Id="rId46" Type="http://schemas.openxmlformats.org/officeDocument/2006/relationships/hyperlink" Target="https://znanium.com/catalog/product/1289036" TargetMode="External"/><Relationship Id="rId67" Type="http://schemas.openxmlformats.org/officeDocument/2006/relationships/hyperlink" Target="https://znanium.com/catalog/product/1000483" TargetMode="External"/><Relationship Id="rId116" Type="http://schemas.openxmlformats.org/officeDocument/2006/relationships/hyperlink" Target="https://znanium.com/catalog/product/1786345" TargetMode="External"/><Relationship Id="rId137" Type="http://schemas.openxmlformats.org/officeDocument/2006/relationships/hyperlink" Target="https://znanium.com/catalog/product/1059379" TargetMode="External"/><Relationship Id="rId158" Type="http://schemas.openxmlformats.org/officeDocument/2006/relationships/hyperlink" Target="https://znanium.com/catalog/product/1227735" TargetMode="External"/><Relationship Id="rId20" Type="http://schemas.openxmlformats.org/officeDocument/2006/relationships/hyperlink" Target="https://znanium.com/catalog/product/1235904" TargetMode="External"/><Relationship Id="rId41" Type="http://schemas.openxmlformats.org/officeDocument/2006/relationships/hyperlink" Target="https://znanium.com/catalog/product/987756" TargetMode="External"/><Relationship Id="rId62" Type="http://schemas.openxmlformats.org/officeDocument/2006/relationships/hyperlink" Target="https://znanium.com/catalog/product/1402441" TargetMode="External"/><Relationship Id="rId83" Type="http://schemas.openxmlformats.org/officeDocument/2006/relationships/hyperlink" Target="https://znanium.com/catalog/product/1232658" TargetMode="External"/><Relationship Id="rId88" Type="http://schemas.openxmlformats.org/officeDocument/2006/relationships/hyperlink" Target="https://znanium.com/catalog/product/1911145" TargetMode="External"/><Relationship Id="rId111" Type="http://schemas.openxmlformats.org/officeDocument/2006/relationships/hyperlink" Target="https://znanium.com/catalog/product/1845218" TargetMode="External"/><Relationship Id="rId132" Type="http://schemas.openxmlformats.org/officeDocument/2006/relationships/hyperlink" Target="https://znanium.com/catalog/product/1845218" TargetMode="External"/><Relationship Id="rId153" Type="http://schemas.openxmlformats.org/officeDocument/2006/relationships/hyperlink" Target="https://znanium.com/catalog/product/1227735" TargetMode="External"/><Relationship Id="rId174" Type="http://schemas.openxmlformats.org/officeDocument/2006/relationships/theme" Target="theme/theme1.xml"/><Relationship Id="rId15" Type="http://schemas.openxmlformats.org/officeDocument/2006/relationships/hyperlink" Target="https://znanium.com/catalog/product/1779974" TargetMode="External"/><Relationship Id="rId36" Type="http://schemas.openxmlformats.org/officeDocument/2006/relationships/hyperlink" Target="https://znanium.com/catalog/product/960142" TargetMode="External"/><Relationship Id="rId57" Type="http://schemas.openxmlformats.org/officeDocument/2006/relationships/hyperlink" Target="https://znanium.com/catalog/product/1054558" TargetMode="External"/><Relationship Id="rId106" Type="http://schemas.openxmlformats.org/officeDocument/2006/relationships/hyperlink" Target="https://znanium.com/catalog/product/1087921" TargetMode="External"/><Relationship Id="rId127" Type="http://schemas.openxmlformats.org/officeDocument/2006/relationships/hyperlink" Target="https://znanium.com/catalog/product/12256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873EF-4C69-4DE8-9009-3F1D1B456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17</Pages>
  <Words>9106</Words>
  <Characters>51907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60892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ICL10</cp:lastModifiedBy>
  <cp:revision>17</cp:revision>
  <cp:lastPrinted>2021-11-24T07:04:00Z</cp:lastPrinted>
  <dcterms:created xsi:type="dcterms:W3CDTF">2022-01-26T14:54:00Z</dcterms:created>
  <dcterms:modified xsi:type="dcterms:W3CDTF">2023-11-09T09:57:00Z</dcterms:modified>
</cp:coreProperties>
</file>